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D9B" w:rsidRDefault="00E00C7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0C7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-678948</wp:posOffset>
            </wp:positionH>
            <wp:positionV relativeFrom="paragraph">
              <wp:posOffset>-324306</wp:posOffset>
            </wp:positionV>
            <wp:extent cx="6968604" cy="10064615"/>
            <wp:effectExtent l="19050" t="0" r="3696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604" cy="100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4D708E" w:rsidRPr="006E4971" w:rsidRDefault="00D75544" w:rsidP="006E4971">
      <w:pPr>
        <w:shd w:val="clear" w:color="auto" w:fill="FFFFFF"/>
        <w:tabs>
          <w:tab w:val="center" w:pos="42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4D708E" w:rsidRPr="006E4971" w:rsidRDefault="004D708E" w:rsidP="006E4971">
      <w:pPr>
        <w:shd w:val="clear" w:color="auto" w:fill="FFFFFF"/>
        <w:tabs>
          <w:tab w:val="center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544" w:rsidRPr="006E4971" w:rsidRDefault="00D75544" w:rsidP="006E4971">
      <w:pPr>
        <w:numPr>
          <w:ilvl w:val="0"/>
          <w:numId w:val="1"/>
        </w:numPr>
        <w:shd w:val="clear" w:color="auto" w:fill="FFFFFF"/>
        <w:tabs>
          <w:tab w:val="center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</w:t>
      </w:r>
    </w:p>
    <w:p w:rsidR="00D75544" w:rsidRPr="006E4971" w:rsidRDefault="00D75544" w:rsidP="006E4971">
      <w:pPr>
        <w:numPr>
          <w:ilvl w:val="1"/>
          <w:numId w:val="1"/>
        </w:numPr>
        <w:shd w:val="clear" w:color="auto" w:fill="FFFFFF"/>
        <w:tabs>
          <w:tab w:val="center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записка</w:t>
      </w:r>
    </w:p>
    <w:p w:rsidR="00D75544" w:rsidRPr="006E4971" w:rsidRDefault="00D75544" w:rsidP="006E4971">
      <w:pPr>
        <w:numPr>
          <w:ilvl w:val="1"/>
          <w:numId w:val="1"/>
        </w:numPr>
        <w:shd w:val="clear" w:color="auto" w:fill="FFFFFF"/>
        <w:tabs>
          <w:tab w:val="center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легкой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</w:p>
    <w:p w:rsidR="00D75544" w:rsidRPr="006E4971" w:rsidRDefault="00D75544" w:rsidP="006E4971">
      <w:pPr>
        <w:numPr>
          <w:ilvl w:val="1"/>
          <w:numId w:val="1"/>
        </w:numPr>
        <w:shd w:val="clear" w:color="auto" w:fill="FFFFFF"/>
        <w:tabs>
          <w:tab w:val="center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легкой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</w:p>
    <w:p w:rsidR="00D75544" w:rsidRPr="006E4971" w:rsidRDefault="00D75544" w:rsidP="006E4971">
      <w:pPr>
        <w:numPr>
          <w:ilvl w:val="0"/>
          <w:numId w:val="1"/>
        </w:numPr>
        <w:shd w:val="clear" w:color="auto" w:fill="FFFFFF"/>
        <w:tabs>
          <w:tab w:val="center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</w:t>
      </w:r>
    </w:p>
    <w:p w:rsidR="00D75544" w:rsidRPr="006E4971" w:rsidRDefault="00D75544" w:rsidP="006E4971">
      <w:pPr>
        <w:numPr>
          <w:ilvl w:val="1"/>
          <w:numId w:val="1"/>
        </w:numPr>
        <w:shd w:val="clear" w:color="auto" w:fill="FFFFFF"/>
        <w:tabs>
          <w:tab w:val="center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</w:t>
      </w:r>
    </w:p>
    <w:p w:rsidR="00D75544" w:rsidRPr="006E4971" w:rsidRDefault="00D75544" w:rsidP="006E4971">
      <w:pPr>
        <w:numPr>
          <w:ilvl w:val="1"/>
          <w:numId w:val="1"/>
        </w:numPr>
        <w:shd w:val="clear" w:color="auto" w:fill="FFFFFF"/>
        <w:tabs>
          <w:tab w:val="center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</w:p>
    <w:p w:rsidR="00D75544" w:rsidRPr="006E4971" w:rsidRDefault="00D75544" w:rsidP="006E4971">
      <w:pPr>
        <w:numPr>
          <w:ilvl w:val="1"/>
          <w:numId w:val="1"/>
        </w:numPr>
        <w:shd w:val="clear" w:color="auto" w:fill="FFFFFF"/>
        <w:tabs>
          <w:tab w:val="center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</w:p>
    <w:p w:rsidR="00D75544" w:rsidRPr="006E4971" w:rsidRDefault="00D75544" w:rsidP="006E4971">
      <w:pPr>
        <w:numPr>
          <w:ilvl w:val="1"/>
          <w:numId w:val="1"/>
        </w:numPr>
        <w:shd w:val="clear" w:color="auto" w:fill="FFFFFF"/>
        <w:tabs>
          <w:tab w:val="center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</w:p>
    <w:p w:rsidR="00D75544" w:rsidRPr="006E4971" w:rsidRDefault="00D75544" w:rsidP="006E4971">
      <w:pPr>
        <w:numPr>
          <w:ilvl w:val="1"/>
          <w:numId w:val="1"/>
        </w:numPr>
        <w:shd w:val="clear" w:color="auto" w:fill="FFFFFF"/>
        <w:tabs>
          <w:tab w:val="center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семьей</w:t>
      </w:r>
    </w:p>
    <w:p w:rsidR="00D75544" w:rsidRPr="006E4971" w:rsidRDefault="00D75544" w:rsidP="006E4971">
      <w:pPr>
        <w:numPr>
          <w:ilvl w:val="0"/>
          <w:numId w:val="1"/>
        </w:numPr>
        <w:shd w:val="clear" w:color="auto" w:fill="FFFFFF"/>
        <w:tabs>
          <w:tab w:val="center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</w:t>
      </w:r>
    </w:p>
    <w:p w:rsidR="00D75544" w:rsidRPr="006E4971" w:rsidRDefault="00D75544" w:rsidP="006E4971">
      <w:pPr>
        <w:numPr>
          <w:ilvl w:val="1"/>
          <w:numId w:val="1"/>
        </w:numPr>
        <w:shd w:val="clear" w:color="auto" w:fill="FFFFFF"/>
        <w:tabs>
          <w:tab w:val="center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</w:p>
    <w:p w:rsidR="00346859" w:rsidRPr="006E4971" w:rsidRDefault="00D75544" w:rsidP="006E4971">
      <w:pPr>
        <w:numPr>
          <w:ilvl w:val="1"/>
          <w:numId w:val="1"/>
        </w:numPr>
        <w:shd w:val="clear" w:color="auto" w:fill="FFFFFF"/>
        <w:tabs>
          <w:tab w:val="center" w:pos="426"/>
        </w:tabs>
        <w:spacing w:after="0" w:line="360" w:lineRule="auto"/>
        <w:ind w:left="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</w:p>
    <w:p w:rsidR="00C549BB" w:rsidRPr="006E4971" w:rsidRDefault="00C549BB" w:rsidP="006E4971">
      <w:pPr>
        <w:shd w:val="clear" w:color="auto" w:fill="FFFFFF"/>
        <w:tabs>
          <w:tab w:val="center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49BB" w:rsidRPr="006E4971" w:rsidRDefault="00C549BB" w:rsidP="006E4971">
      <w:pPr>
        <w:shd w:val="clear" w:color="auto" w:fill="FFFFFF"/>
        <w:tabs>
          <w:tab w:val="center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4971" w:rsidRDefault="006E497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записка</w:t>
      </w:r>
    </w:p>
    <w:p w:rsidR="00B25843" w:rsidRPr="006E4971" w:rsidRDefault="00B25843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относится: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п.3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ч.6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нормативно-управленческий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27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абилитации</w:t>
      </w:r>
      <w:r w:rsidR="00AD27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гарантирует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ППМС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реабилитационного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(жизненных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компетенций).</w:t>
      </w:r>
    </w:p>
    <w:p w:rsidR="00B25843" w:rsidRPr="006E4971" w:rsidRDefault="00B25843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</w:t>
      </w:r>
      <w:r w:rsidR="00AD27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27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27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27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тельностью,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разностороннее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(нравственно-эстетическое,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социально-личностное,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социокультурными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ценностями;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спортивно–оздоровительной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(включая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внутришкольной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гуманистический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светский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общедоступность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обуславливающий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«зоны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ближайшего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изучаемым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первостепенное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</w:t>
      </w:r>
      <w:r w:rsidR="004103E8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(правильно/неправильно;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хорошо/плохо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средах;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онтогенетический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взаимозависимостей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входящими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предметно-практической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адаптированной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общеобразовательной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легкой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нарушениями)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требуемые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формируемую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Обязательная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70%,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формируемая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30%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психофизического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диагностико-пропедевтических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психофизического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навыками;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физическую,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социально-личностную,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муникативную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одноклассниками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тупных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(рисование,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Нормативно-правовая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разработки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Федерального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уровня: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2010г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436-ФЗ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причиняющей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развитию»;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2012г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№273-ФЗ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2012г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761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годы»;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2015г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№996-р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«Стратегия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года»;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2010г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№986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оснащённости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помещений»;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2013г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№1324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2014г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образования»;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2014г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№177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перевода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направленности»;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2014г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№253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аккредитацию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образования»;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№576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аккредитацию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253»;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туризма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молодёжной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№ЮН-02-09/4912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2010г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№ИК-1374/19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межшкольных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внешкольной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работы»;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Департамента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2015г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№08-761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областей: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«Основы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этики»,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«Основы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России»;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«Санитарно-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эпидемиологические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учреждениях»,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2.4.2.2821-10»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29.12.2010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189,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(зарегистрировано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Минюсте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03.03.2011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№19993).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Уровень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общеобразовательной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организации: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Устав</w:t>
      </w:r>
      <w:r w:rsidR="006E4971"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общеобразовательного</w:t>
      </w:r>
      <w:r w:rsidR="006E4971"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учреждения</w:t>
      </w:r>
      <w:r w:rsidR="006E4971"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школа-интернат</w:t>
      </w:r>
      <w:r w:rsidR="006E4971"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ограниченными</w:t>
      </w:r>
      <w:r w:rsidR="006E4971"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возможностями</w:t>
      </w:r>
      <w:r w:rsidR="006E4971"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здоровья»;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регламентирующие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Планируемые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обучающимися</w:t>
      </w:r>
      <w:proofErr w:type="gramEnd"/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легкой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нарушениями)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адаптированной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основной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общеобразовательной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программы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личностных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предметных.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принадлежит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личностным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(жизненных)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социокультурным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опытом.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индивидуально-личностные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(жизненные)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Родину;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народов;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="006E4971" w:rsidRPr="006E49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насущно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жизнеобеспечении;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изменяющемся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развивающемся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социально-бытовыми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осмыслению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="006E4971" w:rsidRPr="006E49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эмоционально-нра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отзывчивости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взаимопомощи,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</w:t>
      </w:r>
      <w:r w:rsidR="006E4971" w:rsidRPr="006E49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сопереживания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="006E4971" w:rsidRPr="006E49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ценностям;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</w:t>
      </w:r>
      <w:r w:rsidR="006E4971" w:rsidRPr="006E49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Предметные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специфичные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</w:t>
      </w:r>
      <w:r w:rsidR="00726D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6D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6D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6D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6D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6D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сматриваются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достаточный.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6D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6D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6D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6D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726D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ограммы.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6D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6D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6D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6D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6D23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чающийся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перевести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(вариант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конец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Русский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язык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Минимальный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безударных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оппозиционных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звонкости-глухости,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твердости-мягкости;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рукописного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проговариванием;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диктовку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(2-4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орфограммами;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(после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отработки);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картинок;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тему;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заголовка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нему.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Достаточный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схему;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рукописного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проговариванием;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диктовку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орфограммами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(30-35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(название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препинания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(точка,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вопросительный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восклицательный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заголовка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нескольких,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подходящего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смыслу;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Чтение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Минимальный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словами;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пересказ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героев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наизусть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5-7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Достаточный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вслух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(сложные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семантике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слогам)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пауз,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тексту;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молча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поступков;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(после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разбора);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иллюстрацию;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наизусть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7-8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Речевая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практика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Минимальный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просьб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рассказов;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иллюстративный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прослушанных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и/или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радио-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телепередач.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Достаточный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сказок,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стихотворений;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радио-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телепередач,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высказывание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просьб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желаний;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(приветствия,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извинения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этикетные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картинно-символический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Математика: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Минимальный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1—10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откладывание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арифметических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арифметических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переместительного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(меры)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мерами;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месяцев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месяцах;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(одним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арифметических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арифметических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замкнутых,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незамкнутых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ломаных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линий;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ломаной;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пересечения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вычерчивания;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четырехугольников;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вычерчивание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(квадрата)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чертежного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нелинованной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вычерчивание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радиусов.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Достаточный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1—100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присчитыванием,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отсчитыванием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откладывание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арифметических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содержанию);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однозначных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частного;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арифметических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переместительного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(мер)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мерах);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месяцев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месяцев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месяцев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месяцах;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арифметических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арифметических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замкнутых,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незамкнутых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ломаных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линий;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ломаной;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узнавание,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вычерчивание,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многоугольников,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окружностей;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пересечения;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четырехугольников,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вычерчивание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(квадрата)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чертежного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нелинованной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вычерчивание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радиусов,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Мир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природы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человека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Минимальный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иллюстрациях,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фотографиях;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видо-родовые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сходных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изучаемой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ухаживание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растениями;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повествовательного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3-5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смоделированной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Достаточный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натуральном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развернутая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учебно-бытовых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учебно-трудовых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изученного,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заинтересовавшем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предваряющего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одноклассников,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похвалы;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природоохранительных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учебно-бытовых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учебно-трудовых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Изобразительное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искусство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Минимальный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приспособлений;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цветоведения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«изобразительная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поверхность»,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«точка»,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«линия»,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«штриховка»,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«пятно»,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«цвет»;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промыслов,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изготавливающих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Дымково,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Гжель,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Городец,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Каргополь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владение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(раскатывание,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сплющивание,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отщипывание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(вырезание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наклеивание);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образцу</w:t>
      </w:r>
      <w:r w:rsidRPr="006E49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темой;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карандашом,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гуашью,</w:t>
      </w:r>
      <w:r w:rsidR="006E4971" w:rsidRPr="006E49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фактуры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листа;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параметрами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изображаемого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насыщенности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оттенков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репродукциях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Достаточный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жанров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(портрет,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натюрморт,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пейзаж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промыслов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(Дымково,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Гжель,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Городец,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Хохлома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«изобразительная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поверхность»,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«точка»,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«линия»,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«штриховка»,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«контур»,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«пятно»,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«цвет»,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др.;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цветоведения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светотени,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перспективы;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орнамента,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(предметная,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сюжетная,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декоративная);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конструктивный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пластический,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комбинированный);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источниках;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одноклассников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(красиво,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некрасиво,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рисование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изображаемого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воображению;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обществу;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живописи,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скульптуры,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архитектуры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декоративно-прикладного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жанров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пейзаж,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натюрморт,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Музыка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Минимальный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(труба,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баян,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гитара);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слаженное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простейшими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оттенков;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отчетливое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середине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диапазоне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ре1-си1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запева,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проигрыша,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попевок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(хлопками,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металлофоне,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голосом);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спокойные);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грамоте.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Достаточный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оттенков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proofErr w:type="gramStart"/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форте-громко</w:t>
      </w:r>
      <w:proofErr w:type="spellEnd"/>
      <w:proofErr w:type="gramEnd"/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пиано-тихо</w:t>
      </w:r>
      <w:proofErr w:type="spellEnd"/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(домра,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мандолина,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баян,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гусли,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свирель,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трещотка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(плавно,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отрывисто,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скачкообразно);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Физическая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культура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Минимальный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действиях;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подсчёт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положениями;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соревнований;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инвентарём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физкультурно-спортивных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Достаточный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атлетики,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туловища;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(физкультминутки);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подсчёта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эстафетах;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оказание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соревнованиях;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народов;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инвентарём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физкультурно-спортивных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Ручной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труд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Минимальный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(рационально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располагать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месте);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поделочных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колющими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режущими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инструментами;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(разметки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заготовки,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формообразования,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изделия),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деталей;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(инструкционными)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картами;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(глиной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пластилином;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материалами;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картоном;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тканью;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проволокой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металлом;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древесиной;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металлоконструктора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Достаточный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упорядоченность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самодисциплину;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исторической,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ремесел;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режущими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колющими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декоративно-художественным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целей;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наглядности: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предметно-операционные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простейших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чертежей,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(красиво,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некрасиво,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причинно-следственных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класса/мастерской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Система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оценки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достижения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обучающимися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легкой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нарушениями)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планируемых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резул</w:t>
      </w:r>
      <w:r w:rsidR="00D107DA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ь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татов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освоения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адаптированной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основной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общеобразовательной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программы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бованиями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достижений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призвана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инструментария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</w:t>
      </w:r>
      <w:r w:rsidR="0075147D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ержания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147D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147D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147D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147D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типологических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параметров,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инструментария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сможет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определяющее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зультаты.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(жизненными)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компетенциями,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практико-ориентированных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средах.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выставляются.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продвижения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четверть)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(поделок,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базироваться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индивидуалного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подходов.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ющимися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незначительные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опытом.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свидетельствовала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соответствие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/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несоответствие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практике;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усвоения;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оценены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«верные»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«неверные».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«верно»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/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«неверно»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(правильность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свидетельствует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ошибок,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5433BE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одоления.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неполные.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выполнено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(устные,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(репродуктивные,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продуктивные,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«удовлетворительные»,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«хорошие»,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«очень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хорошие»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(отличные).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продемонстрированные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учеником,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«удовлетворительно»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(зачёт),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35%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50%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«хорошо»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51%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65%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«очень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(отлично)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свыше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65%.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шкале,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переосмысления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спектра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компетенций.</w:t>
      </w:r>
    </w:p>
    <w:p w:rsidR="00D75544" w:rsidRPr="006E4971" w:rsidRDefault="00D75544" w:rsidP="006E4971">
      <w:pPr>
        <w:numPr>
          <w:ilvl w:val="0"/>
          <w:numId w:val="3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Содержательный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</w:t>
      </w:r>
    </w:p>
    <w:p w:rsidR="00783AF7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2.1.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Учебные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предметы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математике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записка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(коррекционных)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VIII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Воронковой,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издательство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«Просвещение»,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2013г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навыками.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располагает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предпосылками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терпеливости,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настойчивости,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неразрывно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(коррекционных)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терпеливости,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настойчивости,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профессионально-трудовыми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нестандартных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предметно-практические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абстрактных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(понятия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заменителями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отвлеченно,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оснастить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пробудить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увлекательных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взаимообратный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сходства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отвлечения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несущественных,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причинно-следственных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понятиями.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материализация,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конкретизировать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отвлеченное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вышеназванными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учебником,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пристального,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предметно-практической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числами.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наглядно-образное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наглядно-действенное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абстрактного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корригируются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мыслительной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синтез.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</w:t>
      </w:r>
      <w:r w:rsidR="004626A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26A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дефекта.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усваивается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(вариант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Понижать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рабочей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психо-физических</w:t>
      </w:r>
      <w:proofErr w:type="spellEnd"/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Корреционно-образовательная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75544" w:rsidRPr="006E4971" w:rsidRDefault="00D75544" w:rsidP="006E4971">
      <w:pPr>
        <w:numPr>
          <w:ilvl w:val="0"/>
          <w:numId w:val="4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представлениях;</w:t>
      </w:r>
    </w:p>
    <w:p w:rsidR="00D75544" w:rsidRPr="006E4971" w:rsidRDefault="00D75544" w:rsidP="006E4971">
      <w:pPr>
        <w:numPr>
          <w:ilvl w:val="0"/>
          <w:numId w:val="4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учебно-познавательных,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учебно-практических,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житейских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Коррекционно-развивающая:</w:t>
      </w:r>
    </w:p>
    <w:p w:rsidR="00D75544" w:rsidRPr="006E4971" w:rsidRDefault="00D75544" w:rsidP="006E4971">
      <w:pPr>
        <w:numPr>
          <w:ilvl w:val="0"/>
          <w:numId w:val="5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Коррекционно-воспитательные:</w:t>
      </w:r>
    </w:p>
    <w:p w:rsidR="00D75544" w:rsidRPr="006E4971" w:rsidRDefault="00D75544" w:rsidP="006E4971">
      <w:pPr>
        <w:numPr>
          <w:ilvl w:val="0"/>
          <w:numId w:val="6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настойчивости,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терпеливости,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доводить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математике: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учебником,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</w:t>
      </w:r>
      <w:proofErr w:type="gramEnd"/>
    </w:p>
    <w:p w:rsidR="00D75544" w:rsidRPr="006E4971" w:rsidRDefault="006E4971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D75544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Приёмы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работы: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игры;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приёмы;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занимательные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упражнения;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увлекательных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ситуаций;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(один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важных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приёмов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обучения);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материализация,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конкретизировать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отвлечённое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жизненной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ситуации;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proofErr w:type="gramEnd"/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Достаточной</w:t>
      </w:r>
      <w:proofErr w:type="gramEnd"/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уровень:</w:t>
      </w:r>
    </w:p>
    <w:p w:rsidR="00D75544" w:rsidRPr="006E4971" w:rsidRDefault="00D75544" w:rsidP="006E4971">
      <w:pPr>
        <w:numPr>
          <w:ilvl w:val="0"/>
          <w:numId w:val="7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количественные,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порядковые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числительные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20;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однозначных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слагаемых;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десятичный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двузначных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двузначном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числе;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прямую,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кривую,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отрезок;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(меры)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массы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мкости: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1к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1р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1см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1кг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1л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неделе.</w:t>
      </w:r>
    </w:p>
    <w:p w:rsidR="00D75544" w:rsidRPr="006E4971" w:rsidRDefault="00D75544" w:rsidP="006E4971">
      <w:pPr>
        <w:numPr>
          <w:ilvl w:val="0"/>
          <w:numId w:val="7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откладывать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счётах,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присчитывать,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отсчитывать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1.2,3,4.5;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10,20,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опираясь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слагаемых,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переместительное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сложения;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остатка,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заменителей,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арифметическое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действие;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монеты,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монеты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отрезок;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прямоугольник,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вершинам.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Минимальный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уровень:</w:t>
      </w:r>
    </w:p>
    <w:p w:rsidR="00D75544" w:rsidRPr="006E4971" w:rsidRDefault="00D75544" w:rsidP="006E4971">
      <w:pPr>
        <w:numPr>
          <w:ilvl w:val="1"/>
          <w:numId w:val="8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количественные,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порядковые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числительные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однозначных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слагаемых;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прямую,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кривую,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отрезок;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единицы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(меры)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массы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мкости: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1к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1р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1см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1кг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1л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неделе.</w:t>
      </w:r>
    </w:p>
    <w:p w:rsidR="004626A4" w:rsidRPr="006E4971" w:rsidRDefault="00D75544" w:rsidP="006E4971">
      <w:pPr>
        <w:numPr>
          <w:ilvl w:val="1"/>
          <w:numId w:val="8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откладывать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счётах,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присчитывать,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отсчитывать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1,2,3,4,5;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опираясь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слагаемых,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переместительное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сложения;</w:t>
      </w:r>
    </w:p>
    <w:p w:rsidR="004626A4" w:rsidRPr="006E4971" w:rsidRDefault="00D75544" w:rsidP="006E4971">
      <w:pPr>
        <w:numPr>
          <w:ilvl w:val="1"/>
          <w:numId w:val="8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остатка,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заменителей,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монеты,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монеты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другими;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75544" w:rsidRPr="006E4971" w:rsidRDefault="00D75544" w:rsidP="006E4971">
      <w:pPr>
        <w:numPr>
          <w:ilvl w:val="1"/>
          <w:numId w:val="8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отрезок;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прямоугольник,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точкам,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учителем.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уроков: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урок;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(сообщения)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фронтальный;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проверочная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диктант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«Математика»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Пропедевтический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период</w:t>
      </w:r>
    </w:p>
    <w:p w:rsidR="004626A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1.Свойства</w:t>
      </w:r>
      <w:proofErr w:type="spellEnd"/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предметов: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оставшиеся),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2.Сравнение</w:t>
      </w:r>
      <w:proofErr w:type="spellEnd"/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предметов: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2-3-х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размеру</w:t>
      </w:r>
    </w:p>
    <w:p w:rsidR="00AA2291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(больше,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одинаковые);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3-4-х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длиннее,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глубине,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толщине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глубже,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мельче,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толще,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тоньше);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A229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29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29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29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29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тяжелее,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29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легче)</w:t>
      </w:r>
    </w:p>
    <w:p w:rsidR="00AA2291" w:rsidRPr="006E4971" w:rsidRDefault="006E4971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75544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3.Сравнение</w:t>
      </w:r>
      <w:proofErr w:type="spellEnd"/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предметных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совокупностей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количеству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предметов,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составляющих: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совокупностей.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Слова: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столько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равное,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одинаковое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немного,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одного.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совокупностей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составляющих.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взаимно-однозначного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соответствия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путём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сравнения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небольших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совокупностей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путём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установления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взаимно-однозначного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соответствия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элементов.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2291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4.Сравнение</w:t>
      </w:r>
      <w:proofErr w:type="spellEnd"/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объёмов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жидкостей,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сыпучих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веществ: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сыпучих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одинаковых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ёмкостях.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одинаково,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столько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объёмов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сыпучего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ёмкости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объёма.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2291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предметов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пространстве,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плоскости: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учащегося,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сзади,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правее,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левее,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напротив,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середине,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центре.</w:t>
      </w:r>
      <w:proofErr w:type="gramEnd"/>
    </w:p>
    <w:p w:rsidR="00D75544" w:rsidRPr="006E4971" w:rsidRDefault="006E4971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Ориентировка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бумаги: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вверху,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внизу,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срава</w:t>
      </w:r>
      <w:proofErr w:type="spellEnd"/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середине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центре);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верхний,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нижний,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правый,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левый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листа;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сторон: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верхняя,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нижняя,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правая,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левая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половина,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правый,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левый,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нижний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правый,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левый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углы.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следования: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крайний,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следом,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за.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6.Временные</w:t>
      </w:r>
      <w:proofErr w:type="spellEnd"/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представления: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сутки: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вчера,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вовремя,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недавно,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быстро.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возрасту: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молодой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моложе,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величины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Названия,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обозначение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чисел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(счет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отвлеченный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счет).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Количественные,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порядковые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числительные.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числительного,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цифры.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(0—9).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8.Число</w:t>
      </w:r>
      <w:proofErr w:type="spellEnd"/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Число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цифра.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Десять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единиц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десяток.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слагаемых.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учителя).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Переместительное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(практическое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Название,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обозначение,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десятичный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чисел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11—20.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однозначные,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двузначные.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1—10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11—20.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1—20,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(больше,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десяток).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заданного,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присчитывание,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отсчитывание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Единицы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(меры)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стоимости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копейка,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рубль.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Обозначение: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Монеты: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замена.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Простые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арифметические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нахождение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суммы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остатка.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Точка.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Прямая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кривая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линии.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Вычерчивание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бумаги.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Прямая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отрезок.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отрезка.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прямых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1—2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Единицы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(меры)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длины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сантиметр.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Обозначение: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отрезка,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вычерчивание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Единицы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(меры)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массы,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емкости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килограмм,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литр.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Обозначение: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Единица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времени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сутки.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Обозначение: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суток,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Геометрические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фигуры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Вычерчивание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прямоугольника,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вершинам.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результатов:</w:t>
      </w:r>
    </w:p>
    <w:p w:rsidR="00D75544" w:rsidRPr="006E4971" w:rsidRDefault="00D75544" w:rsidP="006E4971">
      <w:pPr>
        <w:numPr>
          <w:ilvl w:val="0"/>
          <w:numId w:val="9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конец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периода,</w:t>
      </w:r>
      <w:proofErr w:type="gramEnd"/>
    </w:p>
    <w:p w:rsidR="00D75544" w:rsidRPr="006E4971" w:rsidRDefault="00D75544" w:rsidP="006E4971">
      <w:pPr>
        <w:numPr>
          <w:ilvl w:val="0"/>
          <w:numId w:val="9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практике,</w:t>
      </w:r>
    </w:p>
    <w:p w:rsidR="00D75544" w:rsidRPr="006E4971" w:rsidRDefault="00D75544" w:rsidP="006E4971">
      <w:pPr>
        <w:numPr>
          <w:ilvl w:val="0"/>
          <w:numId w:val="9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насколько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показателях,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действий:</w:t>
      </w:r>
    </w:p>
    <w:p w:rsidR="00D75544" w:rsidRPr="006E4971" w:rsidRDefault="00D75544" w:rsidP="006E4971">
      <w:pPr>
        <w:numPr>
          <w:ilvl w:val="0"/>
          <w:numId w:val="10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«выполняет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самостоятельно»,</w:t>
      </w:r>
    </w:p>
    <w:p w:rsidR="00D75544" w:rsidRPr="006E4971" w:rsidRDefault="00D75544" w:rsidP="006E4971">
      <w:pPr>
        <w:numPr>
          <w:ilvl w:val="0"/>
          <w:numId w:val="10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«выполняет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(вербальной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невербальной),</w:t>
      </w:r>
    </w:p>
    <w:p w:rsidR="00D75544" w:rsidRPr="006E4971" w:rsidRDefault="00D75544" w:rsidP="006E4971">
      <w:pPr>
        <w:numPr>
          <w:ilvl w:val="0"/>
          <w:numId w:val="10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«выполняет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образцу»,</w:t>
      </w:r>
    </w:p>
    <w:p w:rsidR="00D75544" w:rsidRPr="006E4971" w:rsidRDefault="00D75544" w:rsidP="006E4971">
      <w:pPr>
        <w:numPr>
          <w:ilvl w:val="0"/>
          <w:numId w:val="10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«выполняет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помощью»,</w:t>
      </w:r>
    </w:p>
    <w:p w:rsidR="00D75544" w:rsidRPr="006E4971" w:rsidRDefault="00D75544" w:rsidP="006E4971">
      <w:pPr>
        <w:numPr>
          <w:ilvl w:val="0"/>
          <w:numId w:val="10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«выполняет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помощью»,</w:t>
      </w:r>
    </w:p>
    <w:p w:rsidR="00D75544" w:rsidRPr="006E4971" w:rsidRDefault="00D75544" w:rsidP="006E4971">
      <w:pPr>
        <w:numPr>
          <w:ilvl w:val="0"/>
          <w:numId w:val="10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выполняет»;</w:t>
      </w:r>
    </w:p>
    <w:p w:rsidR="00D75544" w:rsidRPr="006E4971" w:rsidRDefault="00D75544" w:rsidP="006E4971">
      <w:pPr>
        <w:numPr>
          <w:ilvl w:val="0"/>
          <w:numId w:val="10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«узнает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объект»,</w:t>
      </w:r>
    </w:p>
    <w:p w:rsidR="00D75544" w:rsidRPr="006E4971" w:rsidRDefault="00D75544" w:rsidP="006E4971">
      <w:pPr>
        <w:numPr>
          <w:ilvl w:val="0"/>
          <w:numId w:val="10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объект»,</w:t>
      </w:r>
    </w:p>
    <w:p w:rsidR="00D75544" w:rsidRPr="006E4971" w:rsidRDefault="00D75544" w:rsidP="006E4971">
      <w:pPr>
        <w:numPr>
          <w:ilvl w:val="0"/>
          <w:numId w:val="10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объект».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Учебно-методический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(Учебники,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пособия)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Учебники: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Алышева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частях: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(коррекционных)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VIII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пособия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Алышева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(коррекционных)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VIII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Картотека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Веер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предмету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ОКРУЖАЮЩИЙ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записка.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специфическим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обусловлено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отставанием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первоклассников,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интеллектом.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изучения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курса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«Окружающий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недоразвитием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Коррекционно-образовательные: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Коррекционно-развивающие: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-Коррекция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взаимосвязанных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-Коррекция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Коррекционно-воспитательные: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Своеобразием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курса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являются: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-Интеграция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областей: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естествознание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-Ознакомление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ХМАО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Югре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2020г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компоненты: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записку,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ЗУН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программы.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Комбинированный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урок.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переутомление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Интегрированный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урок.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взаимодействуют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Урок-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экскурсия.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научиться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изменения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явлениях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природы,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применять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практике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полученные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уроках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русского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языка,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математики,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природоведения.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Поэтому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экскурсии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занимают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системе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Предметные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уроки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занятия.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углубленного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вопросов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С(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к)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ОУ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практикуются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уроки.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вызывают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интерес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изучаемому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обогащают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точными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представлениями,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мыслительные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процессы.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Урок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элементами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лабораторной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работы.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рационально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сбора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экспонатов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коллекции.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Нетрадиционные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формы: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уроки-путешествия,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уроки-сказки,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ИКТ.</w:t>
      </w:r>
    </w:p>
    <w:p w:rsidR="005E4972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Самостоятельная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познавательная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деятельность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организуется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индивидуальных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</w:t>
      </w:r>
      <w:proofErr w:type="spellEnd"/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физических</w:t>
      </w:r>
      <w:proofErr w:type="gramEnd"/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особенностей.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инертность,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вялость,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отвлекаемость,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пассивность,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мыслительной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Активизация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самостоятельной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направлена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мышления,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усилий,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улучшение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процесса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навыков.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СКОУ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подразумевает: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уголка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природы,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погоды,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альбома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зарисовок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урока,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итогов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экскурсии,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наблюдений;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рабочих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тетрадей.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Базовые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учебные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действия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Минимальный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иллюстрациях,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фотографиях;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ухаживание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растениями;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Достаточный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уровень: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натуральном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изученного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природоохранительных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безоценочная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предусматривается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использование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процессе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современных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оценочных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средств: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иллюстрированные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компонентов:</w:t>
      </w:r>
    </w:p>
    <w:p w:rsidR="00D75544" w:rsidRPr="006E4971" w:rsidRDefault="00D75544" w:rsidP="006E4971">
      <w:pPr>
        <w:numPr>
          <w:ilvl w:val="0"/>
          <w:numId w:val="11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конец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периода,</w:t>
      </w:r>
      <w:proofErr w:type="gramEnd"/>
    </w:p>
    <w:p w:rsidR="00D75544" w:rsidRPr="006E4971" w:rsidRDefault="00D75544" w:rsidP="006E4971">
      <w:pPr>
        <w:numPr>
          <w:ilvl w:val="0"/>
          <w:numId w:val="11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практике,</w:t>
      </w:r>
    </w:p>
    <w:p w:rsidR="00D75544" w:rsidRPr="006E4971" w:rsidRDefault="00D75544" w:rsidP="006E4971">
      <w:pPr>
        <w:numPr>
          <w:ilvl w:val="0"/>
          <w:numId w:val="11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насколько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применяет.</w:t>
      </w:r>
    </w:p>
    <w:p w:rsidR="005E4972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неврологического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соматического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психофизического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</w:t>
      </w:r>
      <w:r w:rsidR="0028719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ептивных,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</w:p>
    <w:p w:rsidR="005E4972" w:rsidRPr="006E4971" w:rsidRDefault="006E4971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предъявлении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выполнении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оказываться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помощь: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разъяснение,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жестовые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инструкции;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подражанию,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распределенным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действиям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</w:p>
    <w:p w:rsidR="00D75544" w:rsidRPr="006E4971" w:rsidRDefault="006E4971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результативности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самостоятельности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выявленных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оценочных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показателях,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основанных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качественных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критериях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итогам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выполняемых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практических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proofErr w:type="gramStart"/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:«</w:t>
      </w:r>
      <w:proofErr w:type="gramEnd"/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самостоятельно»,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«выполняет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инструкции»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(вербальной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невербальной),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«выполняет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образцу»,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«выполняет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помощью»,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«выполняет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помощью»,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«действие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выполняет»;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«узнает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объект»,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узнает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объект»,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узнает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объект».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4972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определенного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УМК</w:t>
      </w:r>
      <w:proofErr w:type="spellEnd"/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тенденции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ручному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труду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записка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VIII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интеллекта)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Воронковой,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«Просвещение»,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2009год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коррекционно-воспитательной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отводится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овладевают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навыками.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настойчивость,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труду.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вовремя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располагать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нём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убирать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распорядка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(анализировать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изделие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м(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(определять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изделий).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наблюдательность,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исправляются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уделено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(ориентировку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места)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вспомогательной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Однако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одноклассников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классом.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облегченные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Понижать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данного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всестороннем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учащегося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последующему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профильному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классах.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созидательных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предметно-преобразующей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Коррекционно-образовательная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простейшим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безорудийным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орудийным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н-р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скатывание,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сплющивание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вытягивание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Коррекционно-развивающая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Коррекционно-воспитательная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уровню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учащихся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должны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знать: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должны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уметь: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сидеть,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обводить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закрашивать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контуре,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контуру;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прямоугольник,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овал;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узкий,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короткий;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плоскости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правую,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углы;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раскатывать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клеем,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ножницами;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приклеивания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выслушивать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(«Что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делаешь?»,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делаешь?»,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«Где?»).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должны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знать: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должны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уметь: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наклеивать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отмеченное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учителем.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Критерии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Оценивания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течение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1-го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класса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цифровые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учащимся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выставляются.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вводятся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различные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подходы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выставлению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отметок: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«выполнил»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выполнил»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требования;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«усвоил»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усвоил»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уровням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низкий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высокий;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приемов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степень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самостоятельности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(ориентировку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задании,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планирование,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практическое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изготовление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объекта,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качество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готового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изделия,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рабочего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места).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оценивания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характеристику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цифровой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отметки: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усваивает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(низкий)</w:t>
      </w:r>
    </w:p>
    <w:p w:rsidR="00D75544" w:rsidRPr="006E4971" w:rsidRDefault="00D75544" w:rsidP="006E4971">
      <w:pPr>
        <w:numPr>
          <w:ilvl w:val="0"/>
          <w:numId w:val="12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Частично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(средний)</w:t>
      </w:r>
    </w:p>
    <w:p w:rsidR="00D75544" w:rsidRPr="006E4971" w:rsidRDefault="00D75544" w:rsidP="006E4971">
      <w:pPr>
        <w:numPr>
          <w:ilvl w:val="0"/>
          <w:numId w:val="12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Самостоятельно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(высокий)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Критерии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оценивания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уч-ся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Самостоятельность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Качество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безопасность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неделю).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природным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материалом: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-экскурсии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(хрупкий,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колючий);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режущими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инструментами;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-приёмы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наклеивание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засушенных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листьев,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вкалывание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пластилином: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твёрдый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оранжевый,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коричневый,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фиолетовый;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-приёмы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Раскатывание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дощечке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(столбик),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скатывание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(шар),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раскатывание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(огурец),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расплющивание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(блин),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вдавливание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(яблоко),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вытягивание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столбика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(морковка),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размазывание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картонке.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бумагой: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сгибается,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рвётся,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намокает,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мнётся,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режется),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(красны,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коричневый,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оранжевый,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фиолетовый),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(размещение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контуре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орнаменте),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(ножницы,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режущими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инструментами;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разглаживание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краям,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разрезание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обводка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линиям,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симметричное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смазывание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наклеивание,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Работа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текстильными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материалами.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нитках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(откуда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нитки).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ниток.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ниток.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ниток.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нитками.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нитками.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здорового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жизни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«Твое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здоровье»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Целевой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записка.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«Твое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осуществляемая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классно-урочной.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социализации.</w:t>
      </w:r>
    </w:p>
    <w:p w:rsidR="005E4972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4972" w:rsidRPr="006E4971" w:rsidRDefault="006E4971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расширения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поведения,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4972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4972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аспектам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жизнедеятельности;</w:t>
      </w:r>
    </w:p>
    <w:p w:rsidR="005E4972" w:rsidRPr="006E4971" w:rsidRDefault="006E4971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позитивного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действительности;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сообществе,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«Твое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-коррекционно-развивающем;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-духовно-нравственном;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-общекультурном;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-социальном;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-спортивно-оздоровительном.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формировании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ЗОЖ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быстроты,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сноровки;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ЗОЖ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заботиться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ресованного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здоровью)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психофизических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здоровьесозидающих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•определить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•определить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формирования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здорового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безопасного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жизни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-потребность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-негативное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(сниженная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курение,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алкоголь,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психоактивные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инфекционные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-ценностное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-установка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поступках;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-стремление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заботиться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-готовность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здоровьесберегаюшего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-готовность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гигиены;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людьми,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ролей.</w:t>
      </w:r>
    </w:p>
    <w:p w:rsidR="00D75544" w:rsidRPr="006E4971" w:rsidRDefault="00FA7738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ценностям,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ЗОЖ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года.</w:t>
      </w:r>
    </w:p>
    <w:p w:rsidR="00D75544" w:rsidRPr="006E4971" w:rsidRDefault="00D75544" w:rsidP="006E4971">
      <w:pPr>
        <w:numPr>
          <w:ilvl w:val="1"/>
          <w:numId w:val="13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коррекционной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работы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и/или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ослабление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психолого-медико-педагогического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процессе.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коррекционной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работы:</w:t>
      </w:r>
    </w:p>
    <w:p w:rsidR="00D75544" w:rsidRPr="006E4971" w:rsidRDefault="00D75544" w:rsidP="006E4971">
      <w:pPr>
        <w:numPr>
          <w:ilvl w:val="0"/>
          <w:numId w:val="14"/>
        </w:numPr>
        <w:shd w:val="clear" w:color="auto" w:fill="FFFFFF"/>
        <w:tabs>
          <w:tab w:val="clear" w:pos="720"/>
          <w:tab w:val="num" w:pos="142"/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обусловленных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глубиной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психофизического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психофизических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УО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обучением.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(индивидуальный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сознательность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(коррекционно-развивающие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ритмикой);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Характеристика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основных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направлений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коррекционной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работы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Диагностическая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работа,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которая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эмоционально-волевой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(беседы,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интервьюирование),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(тетради,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(психолого-педагогические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Коррекционно-развивающая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оррекционно-развивающая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включает: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учащегося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(совместно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педагогами),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климата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социально-личностное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психокоррекционных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(методик,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потребностями,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психокоррекции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эмоционально-волевой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неблагоприятных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психотравмирующих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обстоятельствах.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этюды,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психокоррекционные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(игра,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Консультативная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онсультативная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включает: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межличностном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основывается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анонимности,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безоценочного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консультируемому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консультируемого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Мониторинг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Численность/процент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выявленных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ограниченными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возможностями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здоровья,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своевременно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получивших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коррекционную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помощь.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Численность/процент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ограниченными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возможностями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здоровья,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качественно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освоивших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образовательную</w:t>
      </w:r>
      <w:r w:rsidR="006E4971"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программу.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патологии,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вторичных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тест).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патологии,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Информационно-просветительская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разъяснительной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представителями),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Информационно-просветительская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включает: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индивидуально-типологических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психолого-психологической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и/или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партнерами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учащегося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информационно-просветительской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социально-педагогическойработы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тренинги,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Механизмы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коррекционной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работы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Взаимодействие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специалистов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общеобразовательной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сереализации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многоаспектного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эмоционально-волевой,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проблем,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эмоционально-волевой,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Взаимодействие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специалистов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общеобразовательной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трудоустройства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ю(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Социальное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партнерство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партнерство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договоров):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негосударственными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деятельности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осуществляемая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классно-урочной.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склонностей,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аспектам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жизнедеятельности;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действительности;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сообществе,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педагогами;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самоопределения,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Основными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мирования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принимаемой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всестороннего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психофизического,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самосознания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себя,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целеустремлённости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настойчивости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ценностям;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навыков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людей;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отзывчивости,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сопереживания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коррекционно-развивающее,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духовно-нравственное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спортивно-оздоровительное,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общекультурное,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регламентируется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ценностям,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лидарность,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гражданственность,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человечество.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(кроме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уроке),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целесообразно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досугово-развлекательная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общественно-полезная,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спортивно-оздоровительная,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туристско-краеведческая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школой-интернатом: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смотры-конкурсы,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культпоходы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(сюжетно-ролевые,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(например,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(воспитательных,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культурно-развлекательных,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досуговых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таковых)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оспитатели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продленного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учителя-логопеды,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педагоги-психологи,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шениями):</w:t>
      </w:r>
    </w:p>
    <w:p w:rsidR="00D75544" w:rsidRPr="006E4971" w:rsidRDefault="00D75544" w:rsidP="006E4971">
      <w:pPr>
        <w:numPr>
          <w:ilvl w:val="0"/>
          <w:numId w:val="15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(например,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приобрёл,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любви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прочувствовал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ценность);</w:t>
      </w:r>
      <w:proofErr w:type="gramEnd"/>
    </w:p>
    <w:p w:rsidR="00D75544" w:rsidRPr="006E4971" w:rsidRDefault="00D75544" w:rsidP="006E4971">
      <w:pPr>
        <w:numPr>
          <w:ilvl w:val="0"/>
          <w:numId w:val="15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эффекта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привело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уровням.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Первый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уровень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ближайшем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одобряемых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одобряемых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носителями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Второй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уровень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(человек,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целом.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защищённой,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дружественной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просоциальной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приобретённых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отвергает).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Третий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уровень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тью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венногодействия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приемлемых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среде.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вероятность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эффектов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этическая,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социокультурная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идентичность.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последовательным,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постепенным,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варьироваться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достигнуты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результаты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деятельности: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близким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человечества,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эмоционально-ценностное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охраны;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народов;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траектории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действительности;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спортивно-физкультурной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людьми,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ритуалами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поступках,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достигнутые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2.5.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сотрудничества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семьёй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записка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идентичности,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трансформироваться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закладывается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фундамент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мировоззрения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сложившейся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наследию.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трехсторонний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семьёй,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государством.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становятся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участвующими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Партнерство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воспитательно-образовательных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контексте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«эмоциональным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тылом»,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базисную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принятии»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внутрисемейных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родительско-детских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дублировать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вклада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семьёй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строящихся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гуманизма,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адресного,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подходов.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программы: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социально-правовую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</w:t>
      </w:r>
      <w:proofErr w:type="spell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4.Обобщить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Участниками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заменяющие,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правоохранительных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работник.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Ожидаемые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результаты: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1.Сформированность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3.Приобщение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видят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семьёй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школой,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видят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определённые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переносят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сотрудничества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визитирование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ребенка-инвалида;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осведомленности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воспитательном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установление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партнерских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отношений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семьей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каждого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обучающегося,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создание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атмосферы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взаимоподдержки</w:t>
      </w:r>
      <w:proofErr w:type="spellEnd"/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общности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интересов.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Ожидаемым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результатом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данной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программы:</w:t>
      </w:r>
    </w:p>
    <w:p w:rsidR="00D75544" w:rsidRPr="006E4971" w:rsidRDefault="00D75544" w:rsidP="006E4971">
      <w:pPr>
        <w:numPr>
          <w:ilvl w:val="0"/>
          <w:numId w:val="16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отношений;</w:t>
      </w:r>
    </w:p>
    <w:p w:rsidR="00D75544" w:rsidRPr="006E4971" w:rsidRDefault="00D75544" w:rsidP="006E4971">
      <w:pPr>
        <w:numPr>
          <w:ilvl w:val="0"/>
          <w:numId w:val="16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процесса;</w:t>
      </w:r>
    </w:p>
    <w:p w:rsidR="00D75544" w:rsidRPr="006E4971" w:rsidRDefault="00D75544" w:rsidP="006E4971">
      <w:pPr>
        <w:numPr>
          <w:ilvl w:val="0"/>
          <w:numId w:val="16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нравственно-правовому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воспитанию;</w:t>
      </w:r>
    </w:p>
    <w:p w:rsidR="00D75544" w:rsidRPr="006E4971" w:rsidRDefault="00D75544" w:rsidP="006E4971">
      <w:pPr>
        <w:numPr>
          <w:ilvl w:val="0"/>
          <w:numId w:val="16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организациями;</w:t>
      </w:r>
    </w:p>
    <w:p w:rsidR="00D75544" w:rsidRPr="006E4971" w:rsidRDefault="00D75544" w:rsidP="006E4971">
      <w:pPr>
        <w:numPr>
          <w:ilvl w:val="0"/>
          <w:numId w:val="16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учреждения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</w:t>
      </w:r>
      <w:proofErr w:type="spellEnd"/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массовые,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Взаимодействия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учреждения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семьи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осуществляется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исходя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следующих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принципов:</w:t>
      </w:r>
    </w:p>
    <w:p w:rsidR="00D75544" w:rsidRPr="006E4971" w:rsidRDefault="00D75544" w:rsidP="006E4971">
      <w:pPr>
        <w:numPr>
          <w:ilvl w:val="0"/>
          <w:numId w:val="17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согласия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обоюдное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доверие;</w:t>
      </w:r>
    </w:p>
    <w:p w:rsidR="00D75544" w:rsidRPr="006E4971" w:rsidRDefault="00D75544" w:rsidP="006E4971">
      <w:pPr>
        <w:numPr>
          <w:ilvl w:val="0"/>
          <w:numId w:val="17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сопряжения,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гармоничность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ребенку;</w:t>
      </w:r>
    </w:p>
    <w:p w:rsidR="00D75544" w:rsidRPr="006E4971" w:rsidRDefault="00D75544" w:rsidP="006E4971">
      <w:pPr>
        <w:numPr>
          <w:ilvl w:val="0"/>
          <w:numId w:val="17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сопереживания,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партнеров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взаимодействия;</w:t>
      </w:r>
    </w:p>
    <w:p w:rsidR="00D75544" w:rsidRPr="006E4971" w:rsidRDefault="00D75544" w:rsidP="006E4971">
      <w:pPr>
        <w:numPr>
          <w:ilvl w:val="0"/>
          <w:numId w:val="17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содеянности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допускающий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Существуют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различные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взаимодействия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учреждения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семьи: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лекционно-практических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сервисов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учреждения;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вебинаров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раскрывающая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(общешкольные,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насущные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станут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отцов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сексуальное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социологических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готовят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намечает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проблеме.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семьей.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набирает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беспокойство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боязнь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консультации-собеседования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Готовясь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помогут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классом.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ознакомительный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учителем.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неофициальной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обстановке,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увлечения,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интересы;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предпочтения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учения;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представителями),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доверительным.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ощутить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впечатления.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(цель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непониманием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отчитывается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достигнутыми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кругозор,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характеризуются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продвижения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достигнутых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успехов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азговор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отметках,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собраний.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подсказывает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школой.</w:t>
      </w:r>
    </w:p>
    <w:p w:rsidR="00D75544" w:rsidRPr="006E4971" w:rsidRDefault="00D75544" w:rsidP="006E4971">
      <w:pPr>
        <w:numPr>
          <w:ilvl w:val="0"/>
          <w:numId w:val="18"/>
        </w:numPr>
        <w:shd w:val="clear" w:color="auto" w:fill="FFFFFF"/>
        <w:tabs>
          <w:tab w:val="center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совместной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(лекции,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практикумы);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(родительские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дела);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(совет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комитеты).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</w:t>
      </w:r>
      <w:proofErr w:type="spellEnd"/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Учебный</w:t>
      </w:r>
      <w:r w:rsidR="006E4971"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Пояснительная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записка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учебному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плану: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отводимое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предметам.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психофизического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школьному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(кадровые,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материально-технические).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заключающуюся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формируемой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Обязательная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областей.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окружение;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общекультурным,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этнокультурным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ценностям;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базисного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учебного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плана,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формируемая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участниками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отношений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(специфических)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обучающегося.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формируемая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предусматривает: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этнокультурные;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отводимых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коррекционно-развивающей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(логопедическими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психокоррекционными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ритмикой.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отводится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неделю.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психофизических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абилитации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инвалида.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отведенное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допустимой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недельной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нравственное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общекультурное,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спортивно-оздоровительное)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неотъемлемой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школой-интернатом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школа-интернат.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психофизического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(содержание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образования).</w:t>
      </w:r>
    </w:p>
    <w:p w:rsidR="00473F1D" w:rsidRPr="006E4971" w:rsidRDefault="00473F1D" w:rsidP="006E497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Годовой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общего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нарушениями)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F1D" w:rsidRPr="006E4971" w:rsidRDefault="00473F1D" w:rsidP="006E49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971">
        <w:rPr>
          <w:rFonts w:ascii="Times New Roman" w:hAnsi="Times New Roman" w:cs="Times New Roman"/>
          <w:b/>
          <w:sz w:val="24"/>
          <w:szCs w:val="24"/>
        </w:rPr>
        <w:t>УЧЕБНЫЙ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473F1D" w:rsidRPr="006E4971" w:rsidRDefault="00473F1D" w:rsidP="006E49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F1D" w:rsidRPr="006E4971" w:rsidRDefault="00473F1D" w:rsidP="006E49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E4971">
        <w:rPr>
          <w:rFonts w:ascii="Times New Roman" w:hAnsi="Times New Roman" w:cs="Times New Roman"/>
          <w:b/>
          <w:sz w:val="24"/>
          <w:szCs w:val="24"/>
        </w:rPr>
        <w:t>МБОУ</w:t>
      </w:r>
      <w:proofErr w:type="spellEnd"/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«ДЕРБЕНТСКАЯ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СПЕЦИАЛЬНАЯ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(КОРРЕКЦИОННАЯ)</w:t>
      </w:r>
    </w:p>
    <w:p w:rsidR="00473F1D" w:rsidRPr="006E4971" w:rsidRDefault="00473F1D" w:rsidP="006E49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971">
        <w:rPr>
          <w:rFonts w:ascii="Times New Roman" w:hAnsi="Times New Roman" w:cs="Times New Roman"/>
          <w:b/>
          <w:sz w:val="24"/>
          <w:szCs w:val="24"/>
        </w:rPr>
        <w:t>ОБЩЕОБРАЗОВАТЕЛЬНАЯ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ШКОЛА-ИНТЕРНАТ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№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7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="006E4971" w:rsidRPr="006E49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вида»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4971">
        <w:rPr>
          <w:rFonts w:ascii="Times New Roman" w:hAnsi="Times New Roman" w:cs="Times New Roman"/>
          <w:b/>
          <w:i/>
          <w:sz w:val="24"/>
          <w:szCs w:val="24"/>
        </w:rPr>
        <w:t>для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6E4971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легкой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умственной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отсталостью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4971">
        <w:rPr>
          <w:rFonts w:ascii="Times New Roman" w:hAnsi="Times New Roman" w:cs="Times New Roman"/>
          <w:b/>
          <w:i/>
          <w:sz w:val="24"/>
          <w:szCs w:val="24"/>
        </w:rPr>
        <w:t>(интеллектуальными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нарушениями)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1-3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классы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971">
        <w:rPr>
          <w:rFonts w:ascii="Times New Roman" w:hAnsi="Times New Roman" w:cs="Times New Roman"/>
          <w:b/>
          <w:sz w:val="24"/>
          <w:szCs w:val="24"/>
        </w:rPr>
        <w:t>2018-2019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УЧЕБНЫЙ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4971">
        <w:rPr>
          <w:rFonts w:ascii="Times New Roman" w:hAnsi="Times New Roman" w:cs="Times New Roman"/>
          <w:b/>
          <w:caps/>
          <w:sz w:val="24"/>
          <w:szCs w:val="24"/>
          <w:lang w:val="en-US"/>
        </w:rPr>
        <w:t>i</w:t>
      </w:r>
      <w:r w:rsidRPr="006E4971">
        <w:rPr>
          <w:rFonts w:ascii="Times New Roman" w:hAnsi="Times New Roman" w:cs="Times New Roman"/>
          <w:b/>
          <w:caps/>
          <w:sz w:val="24"/>
          <w:szCs w:val="24"/>
        </w:rPr>
        <w:t>-</w:t>
      </w:r>
      <w:r w:rsidR="006E4971" w:rsidRPr="006E497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caps/>
          <w:sz w:val="24"/>
          <w:szCs w:val="24"/>
        </w:rPr>
        <w:t>ВАРИАНТ</w:t>
      </w:r>
    </w:p>
    <w:p w:rsidR="00473F1D" w:rsidRPr="006E4971" w:rsidRDefault="00473F1D" w:rsidP="006E4971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3402"/>
        <w:gridCol w:w="851"/>
        <w:gridCol w:w="992"/>
        <w:gridCol w:w="992"/>
        <w:gridCol w:w="993"/>
      </w:tblGrid>
      <w:tr w:rsidR="00473F1D" w:rsidRPr="006E4971" w:rsidTr="006E4971">
        <w:trPr>
          <w:trHeight w:val="667"/>
        </w:trPr>
        <w:tc>
          <w:tcPr>
            <w:tcW w:w="2835" w:type="dxa"/>
            <w:vMerge w:val="restart"/>
            <w:tcBorders>
              <w:top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tl2br w:val="single" w:sz="4" w:space="0" w:color="auto"/>
            </w:tcBorders>
          </w:tcPr>
          <w:p w:rsidR="00473F1D" w:rsidRPr="006E4971" w:rsidRDefault="006E4971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473F1D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473F1D" w:rsidRPr="006E4971" w:rsidTr="006E4971">
        <w:trPr>
          <w:trHeight w:val="354"/>
        </w:trPr>
        <w:tc>
          <w:tcPr>
            <w:tcW w:w="2835" w:type="dxa"/>
            <w:vMerge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73F1D" w:rsidRPr="006E4971" w:rsidTr="006E4971">
        <w:trPr>
          <w:trHeight w:val="354"/>
        </w:trPr>
        <w:tc>
          <w:tcPr>
            <w:tcW w:w="9072" w:type="dxa"/>
            <w:gridSpan w:val="5"/>
            <w:tcBorders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</w:t>
            </w:r>
            <w:r w:rsidR="006E4971"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73F1D" w:rsidRPr="006E4971" w:rsidTr="006E4971">
        <w:trPr>
          <w:trHeight w:val="3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  <w:r w:rsidR="006E4971"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Язык</w:t>
            </w:r>
            <w:r w:rsidR="006E4971"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</w:t>
            </w:r>
            <w:r w:rsidR="006E4971"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речевая</w:t>
            </w:r>
            <w:r w:rsidR="006E4971"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практика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1.1.</w:t>
            </w:r>
            <w:r w:rsidR="006E4971"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Русский</w:t>
            </w:r>
            <w:r w:rsidR="006E4971"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73F1D" w:rsidRPr="006E4971" w:rsidTr="006E4971">
        <w:trPr>
          <w:trHeight w:val="354"/>
        </w:trPr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1.2.</w:t>
            </w:r>
            <w:r w:rsidR="006E4971"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73F1D" w:rsidRPr="006E4971" w:rsidTr="006E4971">
        <w:trPr>
          <w:trHeight w:val="354"/>
        </w:trPr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3F1D" w:rsidRPr="006E4971" w:rsidTr="006E4971">
        <w:trPr>
          <w:trHeight w:val="407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73F1D" w:rsidRPr="006E4971" w:rsidTr="006E4971">
        <w:trPr>
          <w:trHeight w:val="365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3F1D" w:rsidRPr="006E4971" w:rsidTr="006E4971">
        <w:trPr>
          <w:trHeight w:val="365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3F1D" w:rsidRPr="006E4971" w:rsidTr="006E4971">
        <w:trPr>
          <w:trHeight w:val="365"/>
        </w:trPr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3F1D" w:rsidRPr="006E4971" w:rsidTr="006E4971">
        <w:trPr>
          <w:trHeight w:val="365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(Адаптивная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культура)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73F1D" w:rsidRPr="006E4971" w:rsidTr="006E4971">
        <w:trPr>
          <w:trHeight w:val="365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6.Технологии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Ручной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3F1D" w:rsidRPr="006E4971" w:rsidTr="006E4971">
        <w:trPr>
          <w:trHeight w:val="437"/>
        </w:trPr>
        <w:tc>
          <w:tcPr>
            <w:tcW w:w="6237" w:type="dxa"/>
            <w:gridSpan w:val="2"/>
            <w:tcBorders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</w:tr>
      <w:tr w:rsidR="00473F1D" w:rsidRPr="006E4971" w:rsidTr="006E4971">
        <w:trPr>
          <w:trHeight w:val="365"/>
        </w:trPr>
        <w:tc>
          <w:tcPr>
            <w:tcW w:w="6237" w:type="dxa"/>
            <w:gridSpan w:val="2"/>
            <w:tcBorders>
              <w:right w:val="single" w:sz="4" w:space="0" w:color="auto"/>
            </w:tcBorders>
            <w:vAlign w:val="center"/>
          </w:tcPr>
          <w:p w:rsidR="00473F1D" w:rsidRPr="006E4971" w:rsidRDefault="006E4971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473F1D"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="00473F1D"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473F1D"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</w:t>
            </w:r>
            <w:r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73F1D"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формируемая</w:t>
            </w:r>
            <w:r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73F1D" w:rsidRPr="006E497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участниками</w:t>
            </w:r>
            <w:r w:rsidRPr="006E497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образовательных</w:t>
            </w:r>
            <w:r w:rsidR="006E4971" w:rsidRPr="006E497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3F1D" w:rsidRPr="006E4971" w:rsidTr="006E4971">
        <w:trPr>
          <w:trHeight w:val="365"/>
        </w:trPr>
        <w:tc>
          <w:tcPr>
            <w:tcW w:w="6237" w:type="dxa"/>
            <w:gridSpan w:val="2"/>
            <w:tcBorders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допустимая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(при</w:t>
            </w:r>
            <w:r w:rsidR="006E4971" w:rsidRPr="006E497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6E497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5-дневной</w:t>
            </w:r>
            <w:r w:rsidR="006E4971" w:rsidRPr="006E497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6E497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учебной</w:t>
            </w:r>
            <w:r w:rsidR="006E4971" w:rsidRPr="006E497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6E497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неделе)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473F1D" w:rsidRPr="006E4971" w:rsidTr="006E4971">
        <w:trPr>
          <w:trHeight w:val="365"/>
        </w:trPr>
        <w:tc>
          <w:tcPr>
            <w:tcW w:w="6237" w:type="dxa"/>
            <w:gridSpan w:val="2"/>
            <w:tcBorders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473F1D" w:rsidRPr="006E4971" w:rsidTr="006E4971">
        <w:trPr>
          <w:trHeight w:val="365"/>
        </w:trPr>
        <w:tc>
          <w:tcPr>
            <w:tcW w:w="2835" w:type="dxa"/>
            <w:tcBorders>
              <w:right w:val="nil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3F1D" w:rsidRPr="006E4971" w:rsidTr="006E4971">
        <w:trPr>
          <w:trHeight w:val="380"/>
        </w:trPr>
        <w:tc>
          <w:tcPr>
            <w:tcW w:w="2835" w:type="dxa"/>
            <w:tcBorders>
              <w:right w:val="nil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Логопедические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3F1D" w:rsidRPr="006E4971" w:rsidTr="006E4971">
        <w:trPr>
          <w:trHeight w:val="380"/>
        </w:trPr>
        <w:tc>
          <w:tcPr>
            <w:tcW w:w="2835" w:type="dxa"/>
            <w:tcBorders>
              <w:right w:val="nil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ЛФК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3F1D" w:rsidRPr="006E4971" w:rsidTr="006E4971">
        <w:trPr>
          <w:trHeight w:val="380"/>
        </w:trPr>
        <w:tc>
          <w:tcPr>
            <w:tcW w:w="2835" w:type="dxa"/>
            <w:tcBorders>
              <w:right w:val="nil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3F1D" w:rsidRPr="006E4971" w:rsidTr="006E4971">
        <w:trPr>
          <w:trHeight w:val="380"/>
        </w:trPr>
        <w:tc>
          <w:tcPr>
            <w:tcW w:w="6237" w:type="dxa"/>
            <w:gridSpan w:val="2"/>
            <w:tcBorders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473F1D" w:rsidRPr="006E4971" w:rsidTr="006E4971">
        <w:trPr>
          <w:trHeight w:val="598"/>
        </w:trPr>
        <w:tc>
          <w:tcPr>
            <w:tcW w:w="6237" w:type="dxa"/>
            <w:gridSpan w:val="2"/>
            <w:tcBorders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финансированию: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</w:tbl>
    <w:p w:rsidR="00473F1D" w:rsidRPr="006E4971" w:rsidRDefault="00473F1D" w:rsidP="006E4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F1D" w:rsidRPr="006E4971" w:rsidRDefault="00473F1D" w:rsidP="006E49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971">
        <w:rPr>
          <w:rFonts w:ascii="Times New Roman" w:hAnsi="Times New Roman" w:cs="Times New Roman"/>
          <w:b/>
          <w:sz w:val="24"/>
          <w:szCs w:val="24"/>
        </w:rPr>
        <w:lastRenderedPageBreak/>
        <w:t>УЧЕБНЫЙ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473F1D" w:rsidRPr="006E4971" w:rsidRDefault="00473F1D" w:rsidP="006E49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F1D" w:rsidRPr="006E4971" w:rsidRDefault="00473F1D" w:rsidP="006E49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E4971">
        <w:rPr>
          <w:rFonts w:ascii="Times New Roman" w:hAnsi="Times New Roman" w:cs="Times New Roman"/>
          <w:b/>
          <w:sz w:val="24"/>
          <w:szCs w:val="24"/>
        </w:rPr>
        <w:t>МБОУ</w:t>
      </w:r>
      <w:proofErr w:type="spellEnd"/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«ДЕРБЕНТСКАЯ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СПЕЦИАЛЬНАЯ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(КОРРЕКЦИОННАЯ)</w:t>
      </w:r>
    </w:p>
    <w:p w:rsidR="00473F1D" w:rsidRPr="006E4971" w:rsidRDefault="00473F1D" w:rsidP="006E49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971">
        <w:rPr>
          <w:rFonts w:ascii="Times New Roman" w:hAnsi="Times New Roman" w:cs="Times New Roman"/>
          <w:b/>
          <w:sz w:val="24"/>
          <w:szCs w:val="24"/>
        </w:rPr>
        <w:t>ОБЩЕОБРАЗОВАТЕЛЬНАЯ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ШКОЛА-ИНТЕРНАТ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№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7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="006E4971" w:rsidRPr="006E49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вида»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4971">
        <w:rPr>
          <w:rFonts w:ascii="Times New Roman" w:hAnsi="Times New Roman" w:cs="Times New Roman"/>
          <w:b/>
          <w:i/>
          <w:sz w:val="24"/>
          <w:szCs w:val="24"/>
        </w:rPr>
        <w:t>для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6E4971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умеренной,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тяжелой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умственной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отсталостью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sz w:val="24"/>
          <w:szCs w:val="24"/>
        </w:rPr>
      </w:pPr>
      <w:r w:rsidRPr="006E4971">
        <w:rPr>
          <w:rFonts w:ascii="Times New Roman" w:hAnsi="Times New Roman" w:cs="Times New Roman"/>
          <w:b/>
          <w:i/>
          <w:sz w:val="24"/>
          <w:szCs w:val="24"/>
        </w:rPr>
        <w:t>(интеллектуальными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нарушениями)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доп.,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1-3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классы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4971">
        <w:rPr>
          <w:rFonts w:ascii="Times New Roman" w:hAnsi="Times New Roman" w:cs="Times New Roman"/>
          <w:b/>
          <w:caps/>
          <w:sz w:val="24"/>
          <w:szCs w:val="24"/>
        </w:rPr>
        <w:t>2018-2019</w:t>
      </w:r>
      <w:r w:rsidR="006E4971" w:rsidRPr="006E497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caps/>
          <w:sz w:val="24"/>
          <w:szCs w:val="24"/>
        </w:rPr>
        <w:t>учебный</w:t>
      </w:r>
      <w:r w:rsidR="006E4971" w:rsidRPr="006E497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caps/>
          <w:sz w:val="24"/>
          <w:szCs w:val="24"/>
        </w:rPr>
        <w:t>год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4971">
        <w:rPr>
          <w:rFonts w:ascii="Times New Roman" w:hAnsi="Times New Roman" w:cs="Times New Roman"/>
          <w:b/>
          <w:caps/>
          <w:sz w:val="24"/>
          <w:szCs w:val="24"/>
          <w:lang w:val="en-US"/>
        </w:rPr>
        <w:t>Ii</w:t>
      </w:r>
      <w:r w:rsidRPr="006E4971">
        <w:rPr>
          <w:rFonts w:ascii="Times New Roman" w:hAnsi="Times New Roman" w:cs="Times New Roman"/>
          <w:b/>
          <w:caps/>
          <w:sz w:val="24"/>
          <w:szCs w:val="24"/>
        </w:rPr>
        <w:t>-</w:t>
      </w:r>
      <w:r w:rsidR="006E4971" w:rsidRPr="006E497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caps/>
          <w:sz w:val="24"/>
          <w:szCs w:val="24"/>
        </w:rPr>
        <w:t>ВАРИАНТ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99"/>
        <w:gridCol w:w="3897"/>
        <w:gridCol w:w="851"/>
        <w:gridCol w:w="850"/>
        <w:gridCol w:w="851"/>
        <w:gridCol w:w="850"/>
        <w:gridCol w:w="850"/>
      </w:tblGrid>
      <w:tr w:rsidR="00473F1D" w:rsidRPr="006E4971" w:rsidTr="006E4971">
        <w:trPr>
          <w:trHeight w:val="624"/>
        </w:trPr>
        <w:tc>
          <w:tcPr>
            <w:tcW w:w="2199" w:type="dxa"/>
            <w:vMerge w:val="restart"/>
            <w:tcBorders>
              <w:top w:val="single" w:sz="4" w:space="0" w:color="auto"/>
            </w:tcBorders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3897" w:type="dxa"/>
            <w:vMerge w:val="restart"/>
            <w:tcBorders>
              <w:top w:val="single" w:sz="4" w:space="0" w:color="auto"/>
              <w:tl2br w:val="single" w:sz="4" w:space="0" w:color="auto"/>
            </w:tcBorders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3F1D" w:rsidRPr="006E4971" w:rsidRDefault="006E4971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473F1D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473F1D" w:rsidRPr="006E4971" w:rsidTr="006E4971">
        <w:trPr>
          <w:trHeight w:val="441"/>
        </w:trPr>
        <w:tc>
          <w:tcPr>
            <w:tcW w:w="21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F1D" w:rsidRPr="006E4971" w:rsidTr="006E4971">
        <w:trPr>
          <w:trHeight w:val="348"/>
        </w:trPr>
        <w:tc>
          <w:tcPr>
            <w:tcW w:w="6096" w:type="dxa"/>
            <w:gridSpan w:val="2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6E4971"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</w:t>
            </w:r>
            <w:r w:rsidR="006E4971"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</w:t>
            </w:r>
          </w:p>
        </w:tc>
        <w:tc>
          <w:tcPr>
            <w:tcW w:w="851" w:type="dxa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F1D" w:rsidRPr="006E4971" w:rsidTr="006E4971">
        <w:trPr>
          <w:trHeight w:val="711"/>
        </w:trPr>
        <w:tc>
          <w:tcPr>
            <w:tcW w:w="219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  <w:r w:rsidR="006E4971"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Язык</w:t>
            </w:r>
            <w:r w:rsidR="006E4971"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</w:t>
            </w:r>
            <w:r w:rsidR="006E4971"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речевая</w:t>
            </w:r>
            <w:r w:rsidR="006E4971"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практика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1.1.Речь</w:t>
            </w:r>
            <w:proofErr w:type="spellEnd"/>
            <w:r w:rsidR="006E4971"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</w:t>
            </w:r>
            <w:r w:rsidR="006E4971"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альтернативная</w:t>
            </w:r>
            <w:r w:rsidR="006E4971"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коммуникация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73F1D" w:rsidRPr="006E4971" w:rsidTr="006E4971">
        <w:trPr>
          <w:trHeight w:val="358"/>
        </w:trPr>
        <w:tc>
          <w:tcPr>
            <w:tcW w:w="2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2.1.Математические</w:t>
            </w:r>
            <w:proofErr w:type="spellEnd"/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73F1D" w:rsidRPr="006E4971" w:rsidTr="006E4971">
        <w:trPr>
          <w:trHeight w:val="358"/>
        </w:trPr>
        <w:tc>
          <w:tcPr>
            <w:tcW w:w="219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3.1.Окружающий</w:t>
            </w:r>
            <w:proofErr w:type="spellEnd"/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природный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73F1D" w:rsidRPr="006E4971" w:rsidTr="006E4971">
        <w:trPr>
          <w:trHeight w:val="358"/>
        </w:trPr>
        <w:tc>
          <w:tcPr>
            <w:tcW w:w="2199" w:type="dxa"/>
            <w:vMerge/>
            <w:tcBorders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3.2.Человек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73F1D" w:rsidRPr="006E4971" w:rsidTr="006E4971">
        <w:trPr>
          <w:trHeight w:val="356"/>
        </w:trPr>
        <w:tc>
          <w:tcPr>
            <w:tcW w:w="2199" w:type="dxa"/>
            <w:vMerge/>
            <w:tcBorders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3.3.Домоводство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3F1D" w:rsidRPr="006E4971" w:rsidTr="006E4971">
        <w:trPr>
          <w:trHeight w:val="405"/>
        </w:trPr>
        <w:tc>
          <w:tcPr>
            <w:tcW w:w="2199" w:type="dxa"/>
            <w:vMerge/>
            <w:tcBorders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3.4.Окружающий</w:t>
            </w:r>
            <w:proofErr w:type="spellEnd"/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3F1D" w:rsidRPr="006E4971" w:rsidTr="006E4971">
        <w:trPr>
          <w:trHeight w:val="358"/>
        </w:trPr>
        <w:tc>
          <w:tcPr>
            <w:tcW w:w="21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4.1.Музыка</w:t>
            </w:r>
            <w:proofErr w:type="spellEnd"/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3F1D" w:rsidRPr="006E4971" w:rsidTr="006E4971">
        <w:trPr>
          <w:trHeight w:val="374"/>
        </w:trPr>
        <w:tc>
          <w:tcPr>
            <w:tcW w:w="21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4.2.Изобразительная</w:t>
            </w:r>
            <w:proofErr w:type="spellEnd"/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3F1D" w:rsidRPr="006E4971" w:rsidTr="006E4971">
        <w:trPr>
          <w:trHeight w:val="374"/>
        </w:trPr>
        <w:tc>
          <w:tcPr>
            <w:tcW w:w="2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5.1.Адаптивная</w:t>
            </w:r>
            <w:proofErr w:type="spellEnd"/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73F1D" w:rsidRPr="006E4971" w:rsidTr="006E4971">
        <w:trPr>
          <w:trHeight w:val="374"/>
        </w:trPr>
        <w:tc>
          <w:tcPr>
            <w:tcW w:w="2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6.1.Профильный</w:t>
            </w:r>
            <w:proofErr w:type="spellEnd"/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1D" w:rsidRPr="006E4971" w:rsidTr="006E4971">
        <w:trPr>
          <w:trHeight w:val="374"/>
        </w:trPr>
        <w:tc>
          <w:tcPr>
            <w:tcW w:w="6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73F1D" w:rsidRPr="006E4971" w:rsidTr="006E4971">
        <w:trPr>
          <w:trHeight w:val="374"/>
        </w:trPr>
        <w:tc>
          <w:tcPr>
            <w:tcW w:w="6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473F1D" w:rsidRPr="006E4971" w:rsidTr="006E4971">
        <w:trPr>
          <w:trHeight w:val="374"/>
        </w:trPr>
        <w:tc>
          <w:tcPr>
            <w:tcW w:w="6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Максимально-допустимая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(при</w:t>
            </w:r>
            <w:r w:rsidR="006E4971" w:rsidRPr="006E497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6E497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5-дневной</w:t>
            </w:r>
            <w:r w:rsidR="006E4971" w:rsidRPr="006E497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6E497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учебной</w:t>
            </w:r>
            <w:r w:rsidR="006E4971" w:rsidRPr="006E497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6E4971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неделе)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473F1D" w:rsidRPr="006E4971" w:rsidTr="006E4971">
        <w:trPr>
          <w:trHeight w:val="529"/>
        </w:trPr>
        <w:tc>
          <w:tcPr>
            <w:tcW w:w="9498" w:type="dxa"/>
            <w:gridSpan w:val="6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6E4971"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</w:t>
            </w:r>
            <w:r w:rsidR="006E4971"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формируемая</w:t>
            </w:r>
            <w:r w:rsidR="006E4971" w:rsidRPr="006E49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участниками</w:t>
            </w:r>
            <w:r w:rsidR="006E4971" w:rsidRPr="006E497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образовательных</w:t>
            </w:r>
            <w:r w:rsidR="006E4971" w:rsidRPr="006E497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отношений</w:t>
            </w:r>
          </w:p>
        </w:tc>
        <w:tc>
          <w:tcPr>
            <w:tcW w:w="850" w:type="dxa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73F1D" w:rsidRPr="006E4971" w:rsidTr="006E4971">
        <w:trPr>
          <w:trHeight w:val="358"/>
        </w:trPr>
        <w:tc>
          <w:tcPr>
            <w:tcW w:w="21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Коррекционные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Сенсорное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73F1D" w:rsidRPr="006E4971" w:rsidTr="006E4971">
        <w:trPr>
          <w:trHeight w:val="374"/>
        </w:trPr>
        <w:tc>
          <w:tcPr>
            <w:tcW w:w="21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Предметно-практические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3F1D" w:rsidRPr="006E4971" w:rsidTr="006E4971">
        <w:trPr>
          <w:trHeight w:val="374"/>
        </w:trPr>
        <w:tc>
          <w:tcPr>
            <w:tcW w:w="21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Двигательное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73F1D" w:rsidRPr="006E4971" w:rsidTr="006E4971">
        <w:trPr>
          <w:trHeight w:val="374"/>
        </w:trPr>
        <w:tc>
          <w:tcPr>
            <w:tcW w:w="21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Альтернативная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73F1D" w:rsidRPr="006E4971" w:rsidTr="006E4971">
        <w:trPr>
          <w:trHeight w:val="374"/>
        </w:trPr>
        <w:tc>
          <w:tcPr>
            <w:tcW w:w="6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коррекционные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473F1D" w:rsidRPr="006E4971" w:rsidTr="006E4971">
        <w:trPr>
          <w:trHeight w:val="374"/>
        </w:trPr>
        <w:tc>
          <w:tcPr>
            <w:tcW w:w="6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473F1D" w:rsidRPr="006E4971" w:rsidTr="006E4971">
        <w:trPr>
          <w:trHeight w:val="385"/>
        </w:trPr>
        <w:tc>
          <w:tcPr>
            <w:tcW w:w="6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финансированию: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</w:tr>
    </w:tbl>
    <w:p w:rsidR="00473F1D" w:rsidRPr="006E4971" w:rsidRDefault="00473F1D" w:rsidP="006E4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F1D" w:rsidRPr="006E4971" w:rsidRDefault="00473F1D" w:rsidP="006E49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F1D" w:rsidRPr="006E4971" w:rsidRDefault="00473F1D" w:rsidP="006E4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473F1D" w:rsidRPr="006E4971" w:rsidRDefault="00473F1D" w:rsidP="006E49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971">
        <w:rPr>
          <w:rFonts w:ascii="Times New Roman" w:hAnsi="Times New Roman" w:cs="Times New Roman"/>
          <w:b/>
          <w:sz w:val="24"/>
          <w:szCs w:val="24"/>
        </w:rPr>
        <w:lastRenderedPageBreak/>
        <w:t>УЧЕБНЫЙ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473F1D" w:rsidRPr="006E4971" w:rsidRDefault="00473F1D" w:rsidP="006E49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F1D" w:rsidRPr="006E4971" w:rsidRDefault="00473F1D" w:rsidP="006E49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E4971">
        <w:rPr>
          <w:rFonts w:ascii="Times New Roman" w:hAnsi="Times New Roman" w:cs="Times New Roman"/>
          <w:b/>
          <w:sz w:val="24"/>
          <w:szCs w:val="24"/>
        </w:rPr>
        <w:t>МБОУ</w:t>
      </w:r>
      <w:proofErr w:type="spellEnd"/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«ДЕРБЕНТСКАЯ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СПЕЦИАЛЬНАЯ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(КОРРЕКЦИОННАЯ)</w:t>
      </w:r>
    </w:p>
    <w:p w:rsidR="00473F1D" w:rsidRPr="006E4971" w:rsidRDefault="00473F1D" w:rsidP="006E49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971">
        <w:rPr>
          <w:rFonts w:ascii="Times New Roman" w:hAnsi="Times New Roman" w:cs="Times New Roman"/>
          <w:b/>
          <w:sz w:val="24"/>
          <w:szCs w:val="24"/>
        </w:rPr>
        <w:t>ОБЩЕОБРАЗОВАТЕЛЬНАЯ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ШКОЛА-ИНТЕРНАТ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№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7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="006E4971" w:rsidRPr="006E49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вида»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4971">
        <w:rPr>
          <w:rFonts w:ascii="Times New Roman" w:hAnsi="Times New Roman" w:cs="Times New Roman"/>
          <w:b/>
          <w:i/>
          <w:sz w:val="24"/>
          <w:szCs w:val="24"/>
        </w:rPr>
        <w:t>для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6E4971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легкой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умственной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отсталостью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4971">
        <w:rPr>
          <w:rFonts w:ascii="Times New Roman" w:hAnsi="Times New Roman" w:cs="Times New Roman"/>
          <w:b/>
          <w:i/>
          <w:sz w:val="24"/>
          <w:szCs w:val="24"/>
        </w:rPr>
        <w:t>(интеллектуальными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нарушениями)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6E4971">
        <w:rPr>
          <w:rFonts w:ascii="Times New Roman" w:hAnsi="Times New Roman" w:cs="Times New Roman"/>
          <w:b/>
          <w:sz w:val="24"/>
          <w:szCs w:val="24"/>
        </w:rPr>
        <w:t>4-9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(10)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классы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4971">
        <w:rPr>
          <w:rFonts w:ascii="Times New Roman" w:hAnsi="Times New Roman" w:cs="Times New Roman"/>
          <w:b/>
          <w:caps/>
          <w:sz w:val="24"/>
          <w:szCs w:val="24"/>
        </w:rPr>
        <w:t>2018-2019</w:t>
      </w:r>
      <w:r w:rsidR="006E4971" w:rsidRPr="006E497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caps/>
          <w:sz w:val="24"/>
          <w:szCs w:val="24"/>
        </w:rPr>
        <w:t>учебный</w:t>
      </w:r>
      <w:r w:rsidR="006E4971" w:rsidRPr="006E497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caps/>
          <w:sz w:val="24"/>
          <w:szCs w:val="24"/>
        </w:rPr>
        <w:t>гоД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sz w:val="24"/>
          <w:szCs w:val="24"/>
        </w:rPr>
      </w:pP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sz w:val="24"/>
          <w:szCs w:val="24"/>
        </w:rPr>
      </w:pPr>
      <w:r w:rsidRPr="006E4971">
        <w:rPr>
          <w:rFonts w:ascii="Times New Roman" w:hAnsi="Times New Roman" w:cs="Times New Roman"/>
          <w:b/>
          <w:caps/>
          <w:sz w:val="24"/>
          <w:szCs w:val="24"/>
          <w:lang w:val="en-US"/>
        </w:rPr>
        <w:t>i</w:t>
      </w:r>
      <w:r w:rsidRPr="006E4971">
        <w:rPr>
          <w:rFonts w:ascii="Times New Roman" w:hAnsi="Times New Roman" w:cs="Times New Roman"/>
          <w:b/>
          <w:caps/>
          <w:sz w:val="24"/>
          <w:szCs w:val="24"/>
        </w:rPr>
        <w:t>-</w:t>
      </w:r>
      <w:r w:rsidR="006E4971" w:rsidRPr="006E497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caps/>
          <w:sz w:val="24"/>
          <w:szCs w:val="24"/>
        </w:rPr>
        <w:t>ВАРИАНТ</w:t>
      </w:r>
    </w:p>
    <w:p w:rsidR="00473F1D" w:rsidRPr="006E4971" w:rsidRDefault="00473F1D" w:rsidP="006E49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274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613"/>
        <w:gridCol w:w="588"/>
        <w:gridCol w:w="611"/>
        <w:gridCol w:w="598"/>
        <w:gridCol w:w="625"/>
        <w:gridCol w:w="651"/>
        <w:gridCol w:w="708"/>
        <w:gridCol w:w="709"/>
        <w:gridCol w:w="926"/>
      </w:tblGrid>
      <w:tr w:rsidR="00473F1D" w:rsidRPr="006E4971" w:rsidTr="006E4971">
        <w:trPr>
          <w:gridAfter w:val="1"/>
          <w:wAfter w:w="926" w:type="dxa"/>
          <w:trHeight w:hRule="exact" w:val="402"/>
        </w:trPr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неделю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классам</w:t>
            </w:r>
          </w:p>
        </w:tc>
      </w:tr>
      <w:tr w:rsidR="00473F1D" w:rsidRPr="006E4971" w:rsidTr="006E4971">
        <w:trPr>
          <w:gridAfter w:val="1"/>
          <w:wAfter w:w="926" w:type="dxa"/>
          <w:trHeight w:hRule="exact" w:val="332"/>
        </w:trPr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473F1D" w:rsidRPr="006E4971" w:rsidTr="006E4971">
        <w:trPr>
          <w:gridAfter w:val="1"/>
          <w:wAfter w:w="926" w:type="dxa"/>
          <w:trHeight w:val="362"/>
        </w:trPr>
        <w:tc>
          <w:tcPr>
            <w:tcW w:w="1034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I.</w:t>
            </w:r>
            <w:r w:rsidR="006E4971"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ОБЩЕОБРАЗОВАТЕЛЬНЫЕ</w:t>
            </w:r>
            <w:r w:rsidR="006E4971"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КУРСЫ</w:t>
            </w:r>
          </w:p>
        </w:tc>
      </w:tr>
      <w:tr w:rsidR="00473F1D" w:rsidRPr="006E4971" w:rsidTr="006E4971">
        <w:trPr>
          <w:gridAfter w:val="1"/>
          <w:wAfter w:w="926" w:type="dxa"/>
          <w:trHeight w:val="37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язык,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чтение,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речи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473F1D" w:rsidRPr="006E4971" w:rsidTr="006E4971">
        <w:trPr>
          <w:gridAfter w:val="1"/>
          <w:wAfter w:w="926" w:type="dxa"/>
          <w:trHeight w:val="362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Математика,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экономический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473F1D" w:rsidRPr="006E4971" w:rsidTr="006E4971">
        <w:trPr>
          <w:gridAfter w:val="1"/>
          <w:wAfter w:w="926" w:type="dxa"/>
          <w:trHeight w:val="37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Природоведение,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биология,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его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среда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473F1D" w:rsidRPr="006E4971" w:rsidTr="006E4971">
        <w:trPr>
          <w:gridAfter w:val="1"/>
          <w:wAfter w:w="926" w:type="dxa"/>
          <w:trHeight w:val="357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473F1D" w:rsidRPr="006E4971" w:rsidTr="006E4971">
        <w:trPr>
          <w:gridAfter w:val="1"/>
          <w:wAfter w:w="926" w:type="dxa"/>
          <w:trHeight w:hRule="exact" w:val="594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Мир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истории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(пропедевтика),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отечества,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Дагестана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473F1D" w:rsidRPr="006E4971" w:rsidTr="006E4971">
        <w:trPr>
          <w:gridAfter w:val="1"/>
          <w:wAfter w:w="926" w:type="dxa"/>
          <w:trHeight w:val="362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традиции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народов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Дагестана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473F1D" w:rsidRPr="006E4971" w:rsidTr="006E4971">
        <w:trPr>
          <w:gridAfter w:val="1"/>
          <w:wAfter w:w="926" w:type="dxa"/>
          <w:trHeight w:hRule="exact" w:val="375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Обществоведение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73F1D" w:rsidRPr="006E4971" w:rsidTr="006E4971">
        <w:trPr>
          <w:gridAfter w:val="1"/>
          <w:wAfter w:w="926" w:type="dxa"/>
          <w:trHeight w:hRule="exact" w:val="375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473F1D" w:rsidRPr="006E4971" w:rsidTr="006E4971">
        <w:trPr>
          <w:gridAfter w:val="1"/>
          <w:wAfter w:w="926" w:type="dxa"/>
          <w:trHeight w:val="3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473F1D" w:rsidRPr="006E4971" w:rsidTr="006E4971">
        <w:trPr>
          <w:gridAfter w:val="1"/>
          <w:wAfter w:w="926" w:type="dxa"/>
          <w:trHeight w:val="357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473F1D" w:rsidRPr="006E4971" w:rsidTr="006E4971">
        <w:trPr>
          <w:gridAfter w:val="1"/>
          <w:wAfter w:w="926" w:type="dxa"/>
          <w:trHeight w:val="375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Основы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безопасности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жизнедеятельности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  <w:proofErr w:type="spellEnd"/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473F1D" w:rsidRPr="006E4971" w:rsidTr="006E4971">
        <w:trPr>
          <w:gridAfter w:val="1"/>
          <w:wAfter w:w="926" w:type="dxa"/>
          <w:trHeight w:hRule="exact" w:val="332"/>
        </w:trPr>
        <w:tc>
          <w:tcPr>
            <w:tcW w:w="1034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E4971"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ТРУДОВАЯ</w:t>
            </w:r>
            <w:r w:rsidR="006E4971"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</w:t>
            </w:r>
          </w:p>
        </w:tc>
      </w:tr>
      <w:tr w:rsidR="00473F1D" w:rsidRPr="006E4971" w:rsidTr="006E4971">
        <w:trPr>
          <w:gridAfter w:val="1"/>
          <w:wAfter w:w="926" w:type="dxa"/>
          <w:trHeight w:val="37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Занимательный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труд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F1D" w:rsidRPr="006E4971" w:rsidTr="006E4971">
        <w:trPr>
          <w:gridAfter w:val="1"/>
          <w:wAfter w:w="926" w:type="dxa"/>
          <w:trHeight w:val="361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Трудовое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профессиональное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473F1D" w:rsidRPr="006E4971" w:rsidTr="006E4971">
        <w:trPr>
          <w:gridAfter w:val="1"/>
          <w:wAfter w:w="926" w:type="dxa"/>
          <w:trHeight w:val="342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Трудовая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(в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днях)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(10)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(10)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(10)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(20)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(20)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(20)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F1D" w:rsidRPr="006E4971" w:rsidTr="006E4971">
        <w:trPr>
          <w:gridAfter w:val="1"/>
          <w:wAfter w:w="926" w:type="dxa"/>
          <w:trHeight w:val="39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Факультативные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занятия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473F1D" w:rsidRPr="006E4971" w:rsidTr="006E4971">
        <w:trPr>
          <w:gridAfter w:val="1"/>
          <w:wAfter w:w="926" w:type="dxa"/>
          <w:trHeight w:val="585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допустимая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5-дневной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неделе)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</w:tr>
      <w:tr w:rsidR="00473F1D" w:rsidRPr="006E4971" w:rsidTr="006E4971">
        <w:trPr>
          <w:gridAfter w:val="1"/>
          <w:wAfter w:w="926" w:type="dxa"/>
          <w:trHeight w:val="376"/>
        </w:trPr>
        <w:tc>
          <w:tcPr>
            <w:tcW w:w="1034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III.</w:t>
            </w:r>
            <w:r w:rsidR="006E4971"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КОРРЕКЦИОННЫЕ</w:t>
            </w:r>
            <w:r w:rsidR="006E4971"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КУРСЫ</w:t>
            </w:r>
          </w:p>
        </w:tc>
      </w:tr>
      <w:tr w:rsidR="00473F1D" w:rsidRPr="006E4971" w:rsidTr="006E4971">
        <w:trPr>
          <w:trHeight w:val="403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Разви</w:t>
            </w:r>
            <w:r w:rsidRPr="006E497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6E49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тие</w:t>
            </w:r>
            <w:r w:rsidR="006E4971" w:rsidRPr="006E49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устной</w:t>
            </w:r>
            <w:r w:rsidR="006E4971" w:rsidRPr="006E497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речи</w:t>
            </w:r>
            <w:r w:rsidR="006E4971" w:rsidRPr="006E497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на</w:t>
            </w:r>
            <w:r w:rsidR="006E4971" w:rsidRPr="006E497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основе</w:t>
            </w:r>
            <w:r w:rsidR="006E4971" w:rsidRPr="006E49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изуче</w:t>
            </w:r>
            <w:r w:rsidRPr="006E497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6E4971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ния</w:t>
            </w:r>
            <w:r w:rsidR="006E4971" w:rsidRPr="006E4971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предме</w:t>
            </w:r>
            <w:r w:rsidRPr="006E497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</w:r>
            <w:r w:rsidRPr="006E497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тов</w:t>
            </w:r>
            <w:r w:rsidR="006E4971" w:rsidRPr="006E497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</w:t>
            </w:r>
            <w:r w:rsidR="006E4971" w:rsidRPr="006E497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явлений</w:t>
            </w:r>
            <w:r w:rsidR="006E4971" w:rsidRPr="006E4971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окружа</w:t>
            </w:r>
            <w:r w:rsidRPr="006E497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6E4971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ющей</w:t>
            </w:r>
            <w:r w:rsidR="006E4971" w:rsidRPr="006E4971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дей</w:t>
            </w:r>
            <w:r w:rsidRPr="006E497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6E4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</w:t>
            </w:r>
            <w:r w:rsidRPr="006E497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тель</w:t>
            </w:r>
            <w:r w:rsidRPr="006E4971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ности</w:t>
            </w:r>
          </w:p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(Мир</w:t>
            </w:r>
            <w:r w:rsidR="006E4971" w:rsidRPr="006E4971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вокруг</w:t>
            </w:r>
            <w:r w:rsidR="006E4971" w:rsidRPr="006E4971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нас</w:t>
            </w:r>
            <w:r w:rsidR="006E4971" w:rsidRPr="006E4971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-</w:t>
            </w:r>
            <w:r w:rsidR="006E4971" w:rsidRPr="006E4971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E4971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МВН</w:t>
            </w:r>
            <w:proofErr w:type="spellEnd"/>
            <w:r w:rsidRPr="006E4971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F1D" w:rsidRPr="006E4971" w:rsidTr="006E4971">
        <w:trPr>
          <w:gridAfter w:val="1"/>
          <w:wAfter w:w="926" w:type="dxa"/>
          <w:trHeight w:val="403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Социально-бытовая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ориентировка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73F1D" w:rsidRPr="006E4971" w:rsidTr="006E4971">
        <w:trPr>
          <w:gridAfter w:val="1"/>
          <w:wAfter w:w="926" w:type="dxa"/>
          <w:trHeight w:val="403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3F1D" w:rsidRPr="006E4971" w:rsidTr="006E4971">
        <w:trPr>
          <w:gridAfter w:val="1"/>
          <w:wAfter w:w="926" w:type="dxa"/>
          <w:trHeight w:val="417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коррекционные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занятия&lt;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473F1D" w:rsidRPr="006E4971" w:rsidTr="006E4971">
        <w:trPr>
          <w:gridAfter w:val="1"/>
          <w:wAfter w:w="926" w:type="dxa"/>
          <w:trHeight w:val="431"/>
        </w:trPr>
        <w:tc>
          <w:tcPr>
            <w:tcW w:w="52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учащегося</w:t>
            </w:r>
          </w:p>
        </w:tc>
        <w:tc>
          <w:tcPr>
            <w:tcW w:w="6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</w:tr>
    </w:tbl>
    <w:p w:rsidR="00473F1D" w:rsidRPr="006E4971" w:rsidRDefault="00473F1D" w:rsidP="006E4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473F1D" w:rsidRPr="006E4971" w:rsidRDefault="00473F1D" w:rsidP="006E49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971">
        <w:rPr>
          <w:rFonts w:ascii="Times New Roman" w:hAnsi="Times New Roman" w:cs="Times New Roman"/>
          <w:b/>
          <w:sz w:val="24"/>
          <w:szCs w:val="24"/>
        </w:rPr>
        <w:lastRenderedPageBreak/>
        <w:t>УЧЕБНЫЙ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473F1D" w:rsidRPr="006E4971" w:rsidRDefault="00473F1D" w:rsidP="006E49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F1D" w:rsidRPr="006E4971" w:rsidRDefault="00473F1D" w:rsidP="006E49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E4971">
        <w:rPr>
          <w:rFonts w:ascii="Times New Roman" w:hAnsi="Times New Roman" w:cs="Times New Roman"/>
          <w:b/>
          <w:sz w:val="24"/>
          <w:szCs w:val="24"/>
        </w:rPr>
        <w:t>МБОУ</w:t>
      </w:r>
      <w:proofErr w:type="spellEnd"/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«ДЕРБЕНТСКАЯ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СПЕЦИАЛЬНАЯ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(КОРРЕКЦИОННАЯ)</w:t>
      </w:r>
    </w:p>
    <w:p w:rsidR="00473F1D" w:rsidRPr="006E4971" w:rsidRDefault="00473F1D" w:rsidP="006E49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971">
        <w:rPr>
          <w:rFonts w:ascii="Times New Roman" w:hAnsi="Times New Roman" w:cs="Times New Roman"/>
          <w:b/>
          <w:sz w:val="24"/>
          <w:szCs w:val="24"/>
        </w:rPr>
        <w:t>ОБЩЕОБРАЗОВАТЕЛЬНАЯ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ШКОЛА-ИНТЕРНАТ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№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7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="006E4971" w:rsidRPr="006E49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вида»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4971">
        <w:rPr>
          <w:rFonts w:ascii="Times New Roman" w:hAnsi="Times New Roman" w:cs="Times New Roman"/>
          <w:b/>
          <w:i/>
          <w:sz w:val="24"/>
          <w:szCs w:val="24"/>
        </w:rPr>
        <w:t>для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6E4971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умеренной,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тяжелой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умственной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отсталостью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4971">
        <w:rPr>
          <w:rFonts w:ascii="Times New Roman" w:hAnsi="Times New Roman" w:cs="Times New Roman"/>
          <w:b/>
          <w:i/>
          <w:sz w:val="24"/>
          <w:szCs w:val="24"/>
        </w:rPr>
        <w:t>(интеллектуальными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i/>
          <w:sz w:val="24"/>
          <w:szCs w:val="24"/>
        </w:rPr>
        <w:t>нарушениями)</w:t>
      </w:r>
      <w:r w:rsidR="006E4971" w:rsidRPr="006E497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6E4971">
        <w:rPr>
          <w:rFonts w:ascii="Times New Roman" w:hAnsi="Times New Roman" w:cs="Times New Roman"/>
          <w:b/>
          <w:sz w:val="24"/>
          <w:szCs w:val="24"/>
        </w:rPr>
        <w:t>4-9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(10)</w:t>
      </w:r>
      <w:r w:rsidR="006E4971" w:rsidRPr="006E4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sz w:val="24"/>
          <w:szCs w:val="24"/>
        </w:rPr>
        <w:t>классы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4971">
        <w:rPr>
          <w:rFonts w:ascii="Times New Roman" w:hAnsi="Times New Roman" w:cs="Times New Roman"/>
          <w:b/>
          <w:caps/>
          <w:sz w:val="24"/>
          <w:szCs w:val="24"/>
        </w:rPr>
        <w:t>2018-2019</w:t>
      </w:r>
      <w:r w:rsidR="006E4971" w:rsidRPr="006E497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caps/>
          <w:sz w:val="24"/>
          <w:szCs w:val="24"/>
        </w:rPr>
        <w:t>учебный</w:t>
      </w:r>
      <w:r w:rsidR="006E4971" w:rsidRPr="006E497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6E4971">
        <w:rPr>
          <w:rFonts w:ascii="Times New Roman" w:hAnsi="Times New Roman" w:cs="Times New Roman"/>
          <w:b/>
          <w:caps/>
          <w:sz w:val="24"/>
          <w:szCs w:val="24"/>
        </w:rPr>
        <w:t>гоД</w:t>
      </w: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73F1D" w:rsidRPr="006E4971" w:rsidRDefault="00473F1D" w:rsidP="006E49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4971">
        <w:rPr>
          <w:rFonts w:ascii="Times New Roman" w:hAnsi="Times New Roman" w:cs="Times New Roman"/>
          <w:b/>
          <w:caps/>
          <w:sz w:val="24"/>
          <w:szCs w:val="24"/>
          <w:lang w:val="en-US"/>
        </w:rPr>
        <w:t>II</w:t>
      </w:r>
      <w:r w:rsidRPr="006E4971">
        <w:rPr>
          <w:rFonts w:ascii="Times New Roman" w:hAnsi="Times New Roman" w:cs="Times New Roman"/>
          <w:b/>
          <w:caps/>
          <w:sz w:val="24"/>
          <w:szCs w:val="24"/>
        </w:rPr>
        <w:t>-ВАРИАНТ</w:t>
      </w:r>
    </w:p>
    <w:p w:rsidR="00473F1D" w:rsidRPr="006E4971" w:rsidRDefault="00473F1D" w:rsidP="006E49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668"/>
        <w:gridCol w:w="651"/>
        <w:gridCol w:w="629"/>
        <w:gridCol w:w="632"/>
        <w:gridCol w:w="629"/>
        <w:gridCol w:w="596"/>
        <w:gridCol w:w="637"/>
        <w:gridCol w:w="661"/>
      </w:tblGrid>
      <w:tr w:rsidR="00473F1D" w:rsidRPr="006E4971" w:rsidTr="006E4971">
        <w:trPr>
          <w:trHeight w:hRule="exact" w:val="453"/>
        </w:trPr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  <w:r w:rsidR="006E4971"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510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неделю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классам</w:t>
            </w:r>
          </w:p>
        </w:tc>
      </w:tr>
      <w:tr w:rsidR="00473F1D" w:rsidRPr="006E4971" w:rsidTr="006E4971">
        <w:trPr>
          <w:trHeight w:hRule="exact" w:val="415"/>
        </w:trPr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473F1D" w:rsidRPr="006E4971" w:rsidTr="006E4971">
        <w:trPr>
          <w:trHeight w:hRule="exact" w:val="362"/>
        </w:trPr>
        <w:tc>
          <w:tcPr>
            <w:tcW w:w="1034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ОБЩЕОБРАЗОВАТЕЛЬНЫЕ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</w:tr>
      <w:tr w:rsidR="00473F1D" w:rsidRPr="006E4971" w:rsidTr="006E4971">
        <w:trPr>
          <w:trHeight w:hRule="exact" w:val="415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язык,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чтение,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473F1D" w:rsidRPr="006E4971" w:rsidTr="006E4971">
        <w:trPr>
          <w:trHeight w:val="397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473F1D" w:rsidRPr="006E4971" w:rsidTr="006E4971">
        <w:trPr>
          <w:trHeight w:hRule="exact" w:val="370"/>
        </w:trPr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73F1D" w:rsidRPr="006E4971" w:rsidTr="006E4971">
        <w:trPr>
          <w:trHeight w:hRule="exact" w:val="362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73F1D" w:rsidRPr="006E4971" w:rsidTr="006E4971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73F1D" w:rsidRPr="006E4971" w:rsidTr="006E4971">
        <w:trPr>
          <w:trHeight w:val="33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быт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73F1D" w:rsidRPr="006E4971" w:rsidTr="006E4971">
        <w:trPr>
          <w:trHeight w:val="362"/>
        </w:trPr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473F1D" w:rsidRPr="006E4971" w:rsidTr="006E4971">
        <w:trPr>
          <w:trHeight w:hRule="exact" w:val="415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473F1D" w:rsidRPr="006E4971" w:rsidTr="006E4971">
        <w:trPr>
          <w:trHeight w:val="361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473F1D" w:rsidRPr="006E4971" w:rsidTr="006E4971">
        <w:trPr>
          <w:trHeight w:val="378"/>
        </w:trPr>
        <w:tc>
          <w:tcPr>
            <w:tcW w:w="1034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II.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</w:p>
        </w:tc>
      </w:tr>
      <w:tr w:rsidR="00473F1D" w:rsidRPr="006E4971" w:rsidTr="006E4971">
        <w:trPr>
          <w:trHeight w:val="37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73F1D" w:rsidRPr="006E4971" w:rsidTr="006E4971">
        <w:trPr>
          <w:trHeight w:val="414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Ручной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73F1D" w:rsidRPr="006E4971" w:rsidTr="006E4971">
        <w:trPr>
          <w:trHeight w:val="413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Хозяйственно-бытовой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73F1D" w:rsidRPr="006E4971" w:rsidTr="006E4971">
        <w:trPr>
          <w:trHeight w:val="344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Ремесло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473F1D" w:rsidRPr="006E4971" w:rsidTr="006E4971">
        <w:trPr>
          <w:trHeight w:val="360"/>
        </w:trPr>
        <w:tc>
          <w:tcPr>
            <w:tcW w:w="1034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II.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КОРРЕКЦИОННЫЕ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</w:tr>
      <w:tr w:rsidR="00473F1D" w:rsidRPr="006E4971" w:rsidTr="006E4971">
        <w:trPr>
          <w:trHeight w:val="586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действительности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473F1D" w:rsidRPr="006E4971" w:rsidTr="006E4971">
        <w:trPr>
          <w:trHeight w:hRule="exact" w:val="415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Социально-бытовая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ориентировка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473F1D" w:rsidRPr="006E4971" w:rsidTr="006E4971">
        <w:trPr>
          <w:trHeight w:val="354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Предметно-практическая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F1D" w:rsidRPr="006E4971" w:rsidTr="006E4971">
        <w:trPr>
          <w:trHeight w:hRule="exact" w:val="430"/>
        </w:trPr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73F1D" w:rsidRPr="006E4971" w:rsidTr="006E4971">
        <w:trPr>
          <w:trHeight w:val="613"/>
        </w:trPr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Максимальная</w:t>
            </w:r>
            <w:r w:rsidR="006E4971" w:rsidRPr="006E4971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допустимая</w:t>
            </w:r>
            <w:r w:rsidR="006E4971" w:rsidRPr="006E4971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недельная</w:t>
            </w:r>
            <w:r w:rsidR="006E4971" w:rsidRPr="006E4971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r w:rsidR="006E4971" w:rsidRPr="006E4971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</w:p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нагруз</w:t>
            </w:r>
            <w:r w:rsidRPr="006E4971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softHyphen/>
            </w:r>
            <w:r w:rsidRPr="006E4971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ка</w:t>
            </w:r>
            <w:r w:rsidR="006E4971" w:rsidRPr="006E4971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(при</w:t>
            </w:r>
            <w:r w:rsidR="006E4971" w:rsidRPr="006E497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5-дневной</w:t>
            </w:r>
            <w:r w:rsidR="006E4971" w:rsidRPr="006E497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 </w:t>
            </w:r>
            <w:r w:rsidRPr="006E497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учебной</w:t>
            </w:r>
            <w:r w:rsidR="006E4971" w:rsidRPr="006E497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неделе)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</w:tr>
      <w:tr w:rsidR="00473F1D" w:rsidRPr="006E4971" w:rsidTr="006E4971">
        <w:trPr>
          <w:trHeight w:val="389"/>
        </w:trPr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группо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вые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коррекционные</w:t>
            </w:r>
            <w:r w:rsidR="006E4971"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занят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4971" w:rsidRPr="006E4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473F1D" w:rsidRPr="006E4971" w:rsidTr="006E4971">
        <w:trPr>
          <w:trHeight w:val="375"/>
        </w:trPr>
        <w:tc>
          <w:tcPr>
            <w:tcW w:w="52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  <w:r w:rsidR="006E4971"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учащегося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1D" w:rsidRPr="006E4971" w:rsidRDefault="00473F1D" w:rsidP="006E49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71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</w:tr>
    </w:tbl>
    <w:p w:rsidR="00473F1D" w:rsidRPr="006E4971" w:rsidRDefault="00473F1D" w:rsidP="006E4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Кадровые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Кадровое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обеспечение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медико-психологическое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</w:p>
    <w:p w:rsidR="00D75544" w:rsidRPr="006E4971" w:rsidRDefault="00473F1D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Школа-интернат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комплектована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руководящими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реализующей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занимаемой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учителя-дефектологи,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учителя-логопеды,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педагоги-психологи,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адаптивной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(труда),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(музыкальный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полнительного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физкультуре.</w:t>
      </w:r>
      <w:proofErr w:type="gram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фессиональное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переподготовку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олигофренопедагога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переподготовку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олигофренопедагога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Педагог-психолог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переподготовку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олигофренопедагога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Учитель-логопед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переподготовку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олигофренопедагога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физической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культуры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переподготовку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олигофренопедагога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музыки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переподготовку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олигофренопедагога</w:t>
      </w:r>
      <w:proofErr w:type="spellEnd"/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дополнительного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образования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должен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иметь</w:t>
      </w:r>
      <w:r w:rsidR="006E4971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переподготовку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олигофренопедагога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75544" w:rsidRPr="006E4971" w:rsidRDefault="006E4971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D75544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Ассистент</w:t>
      </w:r>
      <w:r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D75544" w:rsidRPr="006E49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помощник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hyperlink r:id="rId9" w:history="1">
        <w:r w:rsidR="00D75544" w:rsidRPr="006E4971">
          <w:rPr>
            <w:rFonts w:ascii="Times New Roman" w:eastAsia="Times New Roman" w:hAnsi="Times New Roman" w:cs="Times New Roman"/>
            <w:color w:val="0000FF"/>
            <w:sz w:val="28"/>
            <w:szCs w:val="28"/>
            <w:vertAlign w:val="superscript"/>
            <w:lang w:eastAsia="ru-RU"/>
          </w:rPr>
          <w:t>1</w:t>
        </w:r>
      </w:hyperlink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соответствующую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544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(врач-психиатр,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невролог,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педиатр),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занимаемой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кола-интернат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(педагогов,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отсталостью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потребностей.</w:t>
      </w:r>
      <w:proofErr w:type="gramEnd"/>
    </w:p>
    <w:p w:rsidR="006E4971" w:rsidRDefault="006E4971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Учебно-материальная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база,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благоустройство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оснащенность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школа-интернат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дефектологов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библиотеку,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Столярные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имеющееся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устарело.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Швейная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швейными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машинками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электрическими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бытовыми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приборами: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микроволновая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печь,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плита,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холодильник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кухонной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столовой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посудой.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укомплектована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литературой.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школе-интернате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компьютеры,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</w:t>
      </w:r>
      <w:r w:rsidR="00624C1C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4971" w:rsidRDefault="006E4971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безопасности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сигнализация,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тревожная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кнопка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вызова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правоохранительных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видеонаблюдение.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</w:t>
      </w:r>
      <w:r w:rsidR="005B2CEA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дежурство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B2CEA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2CEA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антитеррористической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защищенности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учреждения.</w:t>
      </w:r>
    </w:p>
    <w:p w:rsidR="006E4971" w:rsidRDefault="006E4971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Организация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питани</w:t>
      </w:r>
      <w:r w:rsidR="00203DF9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школе-интернате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двухразовое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горячие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(завтрак,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обед)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2CEA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четырехра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2CEA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полдник,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ужин).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школе-интернате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пищеблок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обеденный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Пищеблок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2CEA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оборудованием.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Обеденный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посадочных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меню,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Роспотребнадзором</w:t>
      </w:r>
      <w:proofErr w:type="spell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калорийности.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согласовывается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пищеблоке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годности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рецептур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технических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комиссией,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назначенной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школы-интерната.</w:t>
      </w:r>
    </w:p>
    <w:p w:rsidR="006E4971" w:rsidRDefault="006E4971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медицинского</w:t>
      </w:r>
      <w:r w:rsidR="006E4971"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обслуживания.</w:t>
      </w:r>
    </w:p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медицинскую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этаже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7B6F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 w:rsidR="000F7B6F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proofErr w:type="gramEnd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ачебно</w:t>
      </w:r>
      <w:r w:rsidR="000F7B6F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процедурного.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инструментарий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</w:t>
      </w:r>
    </w:p>
    <w:tbl>
      <w:tblPr>
        <w:tblpPr w:leftFromText="180" w:rightFromText="180" w:vertAnchor="text" w:horzAnchor="margin" w:tblpY="2966"/>
        <w:tblW w:w="35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4"/>
        <w:gridCol w:w="1916"/>
      </w:tblGrid>
      <w:tr w:rsidR="00203DF9" w:rsidRPr="006E4971" w:rsidTr="00203DF9">
        <w:tc>
          <w:tcPr>
            <w:tcW w:w="1644" w:type="dxa"/>
            <w:tcMar>
              <w:top w:w="0" w:type="dxa"/>
              <w:left w:w="0" w:type="dxa"/>
              <w:bottom w:w="29" w:type="dxa"/>
              <w:right w:w="115" w:type="dxa"/>
            </w:tcMar>
            <w:hideMark/>
          </w:tcPr>
          <w:p w:rsidR="00203DF9" w:rsidRPr="006E4971" w:rsidRDefault="00203DF9" w:rsidP="006E4971">
            <w:pPr>
              <w:tabs>
                <w:tab w:val="center" w:pos="426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3DF9" w:rsidRPr="006E4971" w:rsidRDefault="00203DF9" w:rsidP="006E4971">
            <w:pPr>
              <w:tabs>
                <w:tab w:val="center" w:pos="426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3DF9" w:rsidRPr="006E4971" w:rsidTr="00203DF9">
        <w:tc>
          <w:tcPr>
            <w:tcW w:w="1644" w:type="dxa"/>
            <w:tcMar>
              <w:top w:w="0" w:type="dxa"/>
              <w:left w:w="0" w:type="dxa"/>
              <w:bottom w:w="29" w:type="dxa"/>
              <w:right w:w="115" w:type="dxa"/>
            </w:tcMar>
            <w:hideMark/>
          </w:tcPr>
          <w:p w:rsidR="00203DF9" w:rsidRPr="006E4971" w:rsidRDefault="00203DF9" w:rsidP="006E4971">
            <w:pPr>
              <w:tabs>
                <w:tab w:val="center" w:pos="426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3DF9" w:rsidRPr="006E4971" w:rsidRDefault="00203DF9" w:rsidP="006E4971">
            <w:pPr>
              <w:tabs>
                <w:tab w:val="center" w:pos="426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3DF9" w:rsidRPr="006E4971" w:rsidTr="00203DF9">
        <w:tc>
          <w:tcPr>
            <w:tcW w:w="1644" w:type="dxa"/>
            <w:tcMar>
              <w:top w:w="0" w:type="dxa"/>
              <w:left w:w="0" w:type="dxa"/>
              <w:bottom w:w="29" w:type="dxa"/>
              <w:right w:w="115" w:type="dxa"/>
            </w:tcMar>
            <w:hideMark/>
          </w:tcPr>
          <w:p w:rsidR="00203DF9" w:rsidRPr="006E4971" w:rsidRDefault="00203DF9" w:rsidP="006E4971">
            <w:pPr>
              <w:tabs>
                <w:tab w:val="center" w:pos="426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3DF9" w:rsidRPr="006E4971" w:rsidRDefault="00203DF9" w:rsidP="006E4971">
            <w:pPr>
              <w:tabs>
                <w:tab w:val="center" w:pos="426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75544" w:rsidRPr="006E4971" w:rsidRDefault="00D75544" w:rsidP="006E4971">
      <w:pPr>
        <w:shd w:val="clear" w:color="auto" w:fill="FFFFFF"/>
        <w:tabs>
          <w:tab w:val="center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aps/>
          <w:color w:val="F7964F"/>
          <w:sz w:val="28"/>
          <w:szCs w:val="28"/>
          <w:lang w:eastAsia="ru-RU"/>
        </w:rPr>
      </w:pP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существующим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диспансеризацию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приглашением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школу-интернат</w:t>
      </w:r>
      <w:r w:rsidR="005B2CEA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педикулез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кожные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выявляет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респираторными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вирусными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заболеваниями,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прививки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профилактические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</w:t>
      </w:r>
      <w:r w:rsidR="0011017B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6E4971" w:rsidRPr="006E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75544" w:rsidRDefault="00D75544" w:rsidP="006E4971">
      <w:pPr>
        <w:tabs>
          <w:tab w:val="center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971" w:rsidRDefault="006E4971" w:rsidP="006E4971">
      <w:pPr>
        <w:tabs>
          <w:tab w:val="center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971" w:rsidRDefault="006E4971" w:rsidP="006E4971">
      <w:pPr>
        <w:tabs>
          <w:tab w:val="center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971" w:rsidRPr="006E4971" w:rsidRDefault="006E4971" w:rsidP="006E4971">
      <w:pPr>
        <w:tabs>
          <w:tab w:val="center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E4971" w:rsidRPr="006E4971" w:rsidSect="006E49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738" w:rsidRDefault="00FA7738" w:rsidP="00ED4A93">
      <w:pPr>
        <w:spacing w:after="0" w:line="240" w:lineRule="auto"/>
      </w:pPr>
      <w:r>
        <w:separator/>
      </w:r>
    </w:p>
  </w:endnote>
  <w:endnote w:type="continuationSeparator" w:id="1">
    <w:p w:rsidR="00FA7738" w:rsidRDefault="00FA7738" w:rsidP="00ED4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B6F" w:rsidRDefault="000F7B6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B6F" w:rsidRDefault="000F7B6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B6F" w:rsidRDefault="000F7B6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738" w:rsidRDefault="00FA7738" w:rsidP="00ED4A93">
      <w:pPr>
        <w:spacing w:after="0" w:line="240" w:lineRule="auto"/>
      </w:pPr>
      <w:r>
        <w:separator/>
      </w:r>
    </w:p>
  </w:footnote>
  <w:footnote w:type="continuationSeparator" w:id="1">
    <w:p w:rsidR="00FA7738" w:rsidRDefault="00FA7738" w:rsidP="00ED4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B6F" w:rsidRDefault="000F7B6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B6F" w:rsidRDefault="000F7B6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B6F" w:rsidRDefault="000F7B6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56E5"/>
    <w:multiLevelType w:val="multilevel"/>
    <w:tmpl w:val="ACE21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717FE"/>
    <w:multiLevelType w:val="multilevel"/>
    <w:tmpl w:val="637CFD1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38D2B08"/>
    <w:multiLevelType w:val="multilevel"/>
    <w:tmpl w:val="36D2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957771"/>
    <w:multiLevelType w:val="multilevel"/>
    <w:tmpl w:val="F592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C03201"/>
    <w:multiLevelType w:val="multilevel"/>
    <w:tmpl w:val="19CC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4969E7"/>
    <w:multiLevelType w:val="multilevel"/>
    <w:tmpl w:val="230C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DD6D87"/>
    <w:multiLevelType w:val="multilevel"/>
    <w:tmpl w:val="32CE5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E77471"/>
    <w:multiLevelType w:val="multilevel"/>
    <w:tmpl w:val="AC224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2F4578"/>
    <w:multiLevelType w:val="multilevel"/>
    <w:tmpl w:val="AA30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DC6AD7"/>
    <w:multiLevelType w:val="multilevel"/>
    <w:tmpl w:val="1EE0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3C2893"/>
    <w:multiLevelType w:val="multilevel"/>
    <w:tmpl w:val="71789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A673F"/>
    <w:multiLevelType w:val="multilevel"/>
    <w:tmpl w:val="44CA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03072D"/>
    <w:multiLevelType w:val="multilevel"/>
    <w:tmpl w:val="0574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A620EE"/>
    <w:multiLevelType w:val="multilevel"/>
    <w:tmpl w:val="EC2C161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728B0695"/>
    <w:multiLevelType w:val="multilevel"/>
    <w:tmpl w:val="717E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F11BEA"/>
    <w:multiLevelType w:val="multilevel"/>
    <w:tmpl w:val="41BA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C4108D"/>
    <w:multiLevelType w:val="multilevel"/>
    <w:tmpl w:val="4CCA3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17246A"/>
    <w:multiLevelType w:val="multilevel"/>
    <w:tmpl w:val="789A2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AD7F1F"/>
    <w:multiLevelType w:val="multilevel"/>
    <w:tmpl w:val="30C6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8"/>
  </w:num>
  <w:num w:numId="5">
    <w:abstractNumId w:val="9"/>
  </w:num>
  <w:num w:numId="6">
    <w:abstractNumId w:val="18"/>
  </w:num>
  <w:num w:numId="7">
    <w:abstractNumId w:val="0"/>
  </w:num>
  <w:num w:numId="8">
    <w:abstractNumId w:val="2"/>
  </w:num>
  <w:num w:numId="9">
    <w:abstractNumId w:val="10"/>
  </w:num>
  <w:num w:numId="10">
    <w:abstractNumId w:val="15"/>
  </w:num>
  <w:num w:numId="11">
    <w:abstractNumId w:val="4"/>
  </w:num>
  <w:num w:numId="12">
    <w:abstractNumId w:val="17"/>
  </w:num>
  <w:num w:numId="13">
    <w:abstractNumId w:val="7"/>
  </w:num>
  <w:num w:numId="14">
    <w:abstractNumId w:val="6"/>
  </w:num>
  <w:num w:numId="15">
    <w:abstractNumId w:val="14"/>
  </w:num>
  <w:num w:numId="16">
    <w:abstractNumId w:val="3"/>
  </w:num>
  <w:num w:numId="17">
    <w:abstractNumId w:val="12"/>
  </w:num>
  <w:num w:numId="18">
    <w:abstractNumId w:val="13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5544"/>
    <w:rsid w:val="000821F0"/>
    <w:rsid w:val="000F7B6F"/>
    <w:rsid w:val="00107D9B"/>
    <w:rsid w:val="0011017B"/>
    <w:rsid w:val="001948F8"/>
    <w:rsid w:val="001C33CA"/>
    <w:rsid w:val="00203DF9"/>
    <w:rsid w:val="00262BE2"/>
    <w:rsid w:val="0028719C"/>
    <w:rsid w:val="00346859"/>
    <w:rsid w:val="00350167"/>
    <w:rsid w:val="00356821"/>
    <w:rsid w:val="003C1D90"/>
    <w:rsid w:val="003D1DFC"/>
    <w:rsid w:val="004103E8"/>
    <w:rsid w:val="00421B04"/>
    <w:rsid w:val="00460A99"/>
    <w:rsid w:val="004626A4"/>
    <w:rsid w:val="00470CF5"/>
    <w:rsid w:val="00473F1D"/>
    <w:rsid w:val="004D708E"/>
    <w:rsid w:val="005433BE"/>
    <w:rsid w:val="0054360B"/>
    <w:rsid w:val="005B2CEA"/>
    <w:rsid w:val="005E4972"/>
    <w:rsid w:val="00624C1C"/>
    <w:rsid w:val="00664385"/>
    <w:rsid w:val="006D4C0D"/>
    <w:rsid w:val="006E4971"/>
    <w:rsid w:val="007208BA"/>
    <w:rsid w:val="00726D23"/>
    <w:rsid w:val="0075147D"/>
    <w:rsid w:val="00783AF7"/>
    <w:rsid w:val="008E6235"/>
    <w:rsid w:val="009270B5"/>
    <w:rsid w:val="00954731"/>
    <w:rsid w:val="009A7441"/>
    <w:rsid w:val="00A755BC"/>
    <w:rsid w:val="00AA2291"/>
    <w:rsid w:val="00AD2723"/>
    <w:rsid w:val="00B25843"/>
    <w:rsid w:val="00C549BB"/>
    <w:rsid w:val="00CA430A"/>
    <w:rsid w:val="00D05E5A"/>
    <w:rsid w:val="00D107DA"/>
    <w:rsid w:val="00D13811"/>
    <w:rsid w:val="00D75544"/>
    <w:rsid w:val="00E00C77"/>
    <w:rsid w:val="00EC7FF2"/>
    <w:rsid w:val="00ED4A93"/>
    <w:rsid w:val="00F36F10"/>
    <w:rsid w:val="00FA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75544"/>
    <w:rPr>
      <w:i/>
      <w:iCs/>
    </w:rPr>
  </w:style>
  <w:style w:type="character" w:customStyle="1" w:styleId="apple-converted-space">
    <w:name w:val="apple-converted-space"/>
    <w:basedOn w:val="a0"/>
    <w:rsid w:val="00D75544"/>
  </w:style>
  <w:style w:type="character" w:styleId="a5">
    <w:name w:val="Hyperlink"/>
    <w:basedOn w:val="a0"/>
    <w:uiPriority w:val="99"/>
    <w:semiHidden/>
    <w:unhideWhenUsed/>
    <w:rsid w:val="00D75544"/>
    <w:rPr>
      <w:color w:val="0000FF"/>
      <w:u w:val="single"/>
    </w:rPr>
  </w:style>
  <w:style w:type="character" w:customStyle="1" w:styleId="a-pages">
    <w:name w:val="a-pages"/>
    <w:basedOn w:val="a0"/>
    <w:rsid w:val="00D75544"/>
  </w:style>
  <w:style w:type="character" w:customStyle="1" w:styleId="a-dalee">
    <w:name w:val="a-dalee"/>
    <w:basedOn w:val="a0"/>
    <w:rsid w:val="00D75544"/>
  </w:style>
  <w:style w:type="character" w:customStyle="1" w:styleId="a-post">
    <w:name w:val="a-post"/>
    <w:basedOn w:val="a0"/>
    <w:rsid w:val="00D75544"/>
  </w:style>
  <w:style w:type="character" w:customStyle="1" w:styleId="nowrap">
    <w:name w:val="nowrap"/>
    <w:basedOn w:val="a0"/>
    <w:rsid w:val="00D75544"/>
  </w:style>
  <w:style w:type="paragraph" w:styleId="a6">
    <w:name w:val="header"/>
    <w:basedOn w:val="a"/>
    <w:link w:val="a7"/>
    <w:uiPriority w:val="99"/>
    <w:semiHidden/>
    <w:unhideWhenUsed/>
    <w:rsid w:val="00ED4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4A93"/>
  </w:style>
  <w:style w:type="paragraph" w:styleId="a8">
    <w:name w:val="footer"/>
    <w:basedOn w:val="a"/>
    <w:link w:val="a9"/>
    <w:uiPriority w:val="99"/>
    <w:semiHidden/>
    <w:unhideWhenUsed/>
    <w:rsid w:val="00ED4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D4A93"/>
  </w:style>
  <w:style w:type="paragraph" w:styleId="aa">
    <w:name w:val="Balloon Text"/>
    <w:basedOn w:val="a"/>
    <w:link w:val="ab"/>
    <w:uiPriority w:val="99"/>
    <w:semiHidden/>
    <w:unhideWhenUsed/>
    <w:rsid w:val="00E00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0C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6522">
          <w:marLeft w:val="0"/>
          <w:marRight w:val="0"/>
          <w:marTop w:val="35"/>
          <w:marBottom w:val="35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1408763810">
              <w:marLeft w:val="0"/>
              <w:marRight w:val="0"/>
              <w:marTop w:val="0"/>
              <w:marBottom w:val="0"/>
              <w:divBdr>
                <w:top w:val="single" w:sz="2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3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32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18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179615">
          <w:marLeft w:val="0"/>
          <w:marRight w:val="0"/>
          <w:marTop w:val="86"/>
          <w:marBottom w:val="86"/>
          <w:divBdr>
            <w:top w:val="single" w:sz="2" w:space="4" w:color="DDDDDD"/>
            <w:left w:val="single" w:sz="2" w:space="4" w:color="DDDDDD"/>
            <w:bottom w:val="single" w:sz="2" w:space="4" w:color="DDDDDD"/>
            <w:right w:val="single" w:sz="2" w:space="4" w:color="DDDDDD"/>
          </w:divBdr>
          <w:divsChild>
            <w:div w:id="589117526">
              <w:marLeft w:val="0"/>
              <w:marRight w:val="0"/>
              <w:marTop w:val="0"/>
              <w:marBottom w:val="0"/>
              <w:divBdr>
                <w:top w:val="single" w:sz="2" w:space="4" w:color="D1D1D1"/>
                <w:left w:val="single" w:sz="2" w:space="4" w:color="D1D1D1"/>
                <w:bottom w:val="single" w:sz="2" w:space="4" w:color="D1D1D1"/>
                <w:right w:val="single" w:sz="2" w:space="4" w:color="D1D1D1"/>
              </w:divBdr>
            </w:div>
          </w:divsChild>
        </w:div>
        <w:div w:id="10816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714">
              <w:marLeft w:val="0"/>
              <w:marRight w:val="0"/>
              <w:marTop w:val="0"/>
              <w:marBottom w:val="0"/>
              <w:divBdr>
                <w:top w:val="double" w:sz="2" w:space="6" w:color="E1E0D9"/>
                <w:left w:val="double" w:sz="2" w:space="12" w:color="E1E0D9"/>
                <w:bottom w:val="double" w:sz="2" w:space="6" w:color="E1E0D9"/>
                <w:right w:val="double" w:sz="2" w:space="12" w:color="E1E0D9"/>
              </w:divBdr>
            </w:div>
            <w:div w:id="1568757707">
              <w:marLeft w:val="0"/>
              <w:marRight w:val="0"/>
              <w:marTop w:val="0"/>
              <w:marBottom w:val="0"/>
              <w:divBdr>
                <w:top w:val="double" w:sz="2" w:space="6" w:color="E1E0D9"/>
                <w:left w:val="double" w:sz="2" w:space="6" w:color="E1E0D9"/>
                <w:bottom w:val="double" w:sz="2" w:space="6" w:color="E1E0D9"/>
                <w:right w:val="double" w:sz="2" w:space="6" w:color="E1E0D9"/>
              </w:divBdr>
            </w:div>
            <w:div w:id="604845482">
              <w:marLeft w:val="0"/>
              <w:marRight w:val="0"/>
              <w:marTop w:val="0"/>
              <w:marBottom w:val="0"/>
              <w:divBdr>
                <w:top w:val="double" w:sz="2" w:space="6" w:color="E1E0D9"/>
                <w:left w:val="double" w:sz="2" w:space="12" w:color="E1E0D9"/>
                <w:bottom w:val="double" w:sz="2" w:space="6" w:color="E1E0D9"/>
                <w:right w:val="double" w:sz="2" w:space="12" w:color="E1E0D9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%23sdfootnote1sy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608A2-BC2C-4326-9D43-FC9338963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65</Pages>
  <Words>18861</Words>
  <Characters>107510</Characters>
  <Application>Microsoft Office Word</Application>
  <DocSecurity>0</DocSecurity>
  <Lines>895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2017-10-19T11:38:00Z</cp:lastPrinted>
  <dcterms:created xsi:type="dcterms:W3CDTF">2018-10-04T10:37:00Z</dcterms:created>
  <dcterms:modified xsi:type="dcterms:W3CDTF">2018-10-04T11:57:00Z</dcterms:modified>
</cp:coreProperties>
</file>