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21" w:rsidRPr="006003FC" w:rsidRDefault="00151184" w:rsidP="00151184">
      <w:pPr>
        <w:jc w:val="center"/>
        <w:rPr>
          <w:rFonts w:ascii="Bookman Old Style" w:hAnsi="Bookman Old Style"/>
          <w:b/>
          <w:sz w:val="40"/>
          <w:szCs w:val="40"/>
        </w:rPr>
      </w:pPr>
      <w:r w:rsidRPr="006003FC">
        <w:rPr>
          <w:rFonts w:ascii="Bookman Old Style" w:hAnsi="Bookman Old Style"/>
          <w:b/>
          <w:sz w:val="40"/>
          <w:szCs w:val="40"/>
        </w:rPr>
        <w:t>Заседание № 1</w:t>
      </w:r>
    </w:p>
    <w:p w:rsidR="00151184" w:rsidRDefault="00151184" w:rsidP="001511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«Организация воспитательной работы в 201</w:t>
      </w:r>
      <w:r w:rsidR="008345FA">
        <w:rPr>
          <w:b/>
          <w:sz w:val="28"/>
          <w:szCs w:val="28"/>
        </w:rPr>
        <w:t>9-2020</w:t>
      </w:r>
      <w:r>
        <w:rPr>
          <w:b/>
          <w:sz w:val="28"/>
          <w:szCs w:val="28"/>
        </w:rPr>
        <w:t xml:space="preserve"> году».</w:t>
      </w:r>
    </w:p>
    <w:p w:rsidR="00151184" w:rsidRDefault="00151184" w:rsidP="001511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Наметить основные направления воспитательного процесса в целом. </w:t>
      </w:r>
    </w:p>
    <w:p w:rsidR="00151184" w:rsidRDefault="00151184" w:rsidP="00732EA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151184" w:rsidTr="00732EA5">
        <w:tc>
          <w:tcPr>
            <w:tcW w:w="534" w:type="dxa"/>
          </w:tcPr>
          <w:p w:rsidR="00732EA5" w:rsidRDefault="00732EA5" w:rsidP="00732EA5">
            <w:pPr>
              <w:jc w:val="center"/>
              <w:rPr>
                <w:b/>
                <w:sz w:val="28"/>
                <w:szCs w:val="28"/>
              </w:rPr>
            </w:pPr>
          </w:p>
          <w:p w:rsidR="00151184" w:rsidRDefault="00732EA5" w:rsidP="00732E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732EA5" w:rsidRDefault="00732EA5" w:rsidP="00732EA5">
            <w:pPr>
              <w:jc w:val="center"/>
              <w:rPr>
                <w:b/>
                <w:sz w:val="28"/>
                <w:szCs w:val="28"/>
              </w:rPr>
            </w:pPr>
          </w:p>
          <w:p w:rsidR="00151184" w:rsidRDefault="00732EA5" w:rsidP="00732E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  <w:p w:rsidR="00732EA5" w:rsidRDefault="00732EA5" w:rsidP="00732EA5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732EA5" w:rsidRDefault="00732EA5" w:rsidP="00732EA5">
            <w:pPr>
              <w:jc w:val="center"/>
              <w:rPr>
                <w:b/>
                <w:sz w:val="28"/>
                <w:szCs w:val="28"/>
              </w:rPr>
            </w:pPr>
          </w:p>
          <w:p w:rsidR="00151184" w:rsidRDefault="00732EA5" w:rsidP="00732E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93" w:type="dxa"/>
          </w:tcPr>
          <w:p w:rsidR="00732EA5" w:rsidRDefault="00732EA5" w:rsidP="00732EA5">
            <w:pPr>
              <w:jc w:val="center"/>
              <w:rPr>
                <w:b/>
                <w:sz w:val="28"/>
                <w:szCs w:val="28"/>
              </w:rPr>
            </w:pPr>
          </w:p>
          <w:p w:rsidR="00151184" w:rsidRDefault="00732EA5" w:rsidP="00732E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7B3C66" w:rsidTr="00732EA5">
        <w:tc>
          <w:tcPr>
            <w:tcW w:w="534" w:type="dxa"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</w:t>
            </w:r>
            <w:r w:rsidR="008345FA">
              <w:rPr>
                <w:b/>
                <w:sz w:val="28"/>
                <w:szCs w:val="28"/>
              </w:rPr>
              <w:t>ерждение плана работы МО на 2019-2020</w:t>
            </w:r>
            <w:r>
              <w:rPr>
                <w:b/>
                <w:sz w:val="28"/>
                <w:szCs w:val="28"/>
              </w:rPr>
              <w:t xml:space="preserve"> учебный год.</w:t>
            </w: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 Мо</w:t>
            </w: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Ибрагимова Е.Н.</w:t>
            </w: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A118D4" w:rsidRDefault="00C92E29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Э.М.</w:t>
            </w: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C92E29" w:rsidRDefault="00C92E29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C92E29" w:rsidRDefault="00C92E29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C92E29" w:rsidRDefault="00C92E29" w:rsidP="0015118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Рук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О</w:t>
            </w:r>
            <w:proofErr w:type="spellEnd"/>
            <w:r>
              <w:rPr>
                <w:b/>
                <w:sz w:val="28"/>
                <w:szCs w:val="28"/>
              </w:rPr>
              <w:t xml:space="preserve">, куратор по </w:t>
            </w:r>
            <w:proofErr w:type="spellStart"/>
            <w:r>
              <w:rPr>
                <w:b/>
                <w:sz w:val="28"/>
                <w:szCs w:val="28"/>
              </w:rPr>
              <w:t>ВР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кл.рук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A118D4" w:rsidRDefault="00A118D4" w:rsidP="0015118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9D60C8">
            <w:pPr>
              <w:jc w:val="center"/>
              <w:rPr>
                <w:b/>
                <w:sz w:val="28"/>
                <w:szCs w:val="28"/>
              </w:rPr>
            </w:pPr>
          </w:p>
          <w:p w:rsidR="007B3C66" w:rsidRDefault="007B3C66" w:rsidP="009D60C8">
            <w:pPr>
              <w:jc w:val="center"/>
              <w:rPr>
                <w:b/>
                <w:sz w:val="28"/>
                <w:szCs w:val="28"/>
              </w:rPr>
            </w:pPr>
          </w:p>
          <w:p w:rsidR="007B3C66" w:rsidRDefault="007B3C66" w:rsidP="009D60C8">
            <w:pPr>
              <w:jc w:val="center"/>
              <w:rPr>
                <w:b/>
                <w:sz w:val="28"/>
                <w:szCs w:val="28"/>
              </w:rPr>
            </w:pPr>
          </w:p>
          <w:p w:rsidR="007B3C66" w:rsidRDefault="007B3C66" w:rsidP="009D60C8">
            <w:pPr>
              <w:jc w:val="center"/>
              <w:rPr>
                <w:b/>
                <w:sz w:val="28"/>
                <w:szCs w:val="28"/>
              </w:rPr>
            </w:pPr>
          </w:p>
          <w:p w:rsidR="007B3C66" w:rsidRDefault="007B3C66" w:rsidP="009D60C8">
            <w:pPr>
              <w:jc w:val="center"/>
              <w:rPr>
                <w:b/>
                <w:sz w:val="28"/>
                <w:szCs w:val="28"/>
              </w:rPr>
            </w:pPr>
          </w:p>
          <w:p w:rsidR="007B3C66" w:rsidRDefault="007B3C66" w:rsidP="009D60C8">
            <w:pPr>
              <w:jc w:val="center"/>
              <w:rPr>
                <w:b/>
                <w:sz w:val="28"/>
                <w:szCs w:val="28"/>
              </w:rPr>
            </w:pPr>
          </w:p>
          <w:p w:rsidR="007B3C66" w:rsidRDefault="007B3C66" w:rsidP="009D60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</w:tr>
      <w:tr w:rsidR="007B3C66" w:rsidTr="00732EA5">
        <w:tc>
          <w:tcPr>
            <w:tcW w:w="534" w:type="dxa"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Изучение нормативных документов по организации воспитательной работы в школе.</w:t>
            </w: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B3C66" w:rsidTr="00732EA5">
        <w:tc>
          <w:tcPr>
            <w:tcW w:w="534" w:type="dxa"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Утверждение графика открытых классных часов  и мероприятий.</w:t>
            </w: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B3C66" w:rsidTr="00732EA5">
        <w:tc>
          <w:tcPr>
            <w:tcW w:w="534" w:type="dxa"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7B3C66" w:rsidRDefault="00C27521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 на тему: «Использование коррекционно-развивающих технологий в учебно-воспитательном </w:t>
            </w:r>
            <w:r w:rsidR="00C92E29">
              <w:rPr>
                <w:b/>
                <w:sz w:val="28"/>
                <w:szCs w:val="28"/>
              </w:rPr>
              <w:t xml:space="preserve">процессе в работе с детьми с </w:t>
            </w:r>
            <w:proofErr w:type="spellStart"/>
            <w:r w:rsidR="00C92E29">
              <w:rPr>
                <w:b/>
                <w:sz w:val="28"/>
                <w:szCs w:val="28"/>
              </w:rPr>
              <w:t>ОВЗ</w:t>
            </w:r>
            <w:proofErr w:type="spellEnd"/>
            <w:r w:rsidR="00C92E29">
              <w:rPr>
                <w:b/>
                <w:sz w:val="28"/>
                <w:szCs w:val="28"/>
              </w:rPr>
              <w:t>»</w:t>
            </w:r>
          </w:p>
          <w:p w:rsidR="007B3C66" w:rsidRDefault="007B3C66" w:rsidP="00C2752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B3C66" w:rsidTr="00732EA5">
        <w:tc>
          <w:tcPr>
            <w:tcW w:w="534" w:type="dxa"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Обзор новейшей методической литературы.</w:t>
            </w: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B3C66" w:rsidTr="00732EA5">
        <w:tc>
          <w:tcPr>
            <w:tcW w:w="534" w:type="dxa"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классных руководителей по профилактике дорожно-транспортного травматизма.</w:t>
            </w:r>
          </w:p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vMerge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B3C66" w:rsidRDefault="007B3C66" w:rsidP="0015118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151184" w:rsidRPr="00151184" w:rsidRDefault="00151184" w:rsidP="00151184">
      <w:pPr>
        <w:jc w:val="both"/>
        <w:rPr>
          <w:b/>
          <w:sz w:val="28"/>
          <w:szCs w:val="28"/>
        </w:rPr>
      </w:pPr>
    </w:p>
    <w:p w:rsidR="00AF4793" w:rsidRDefault="00AF4793" w:rsidP="000A279A">
      <w:pPr>
        <w:rPr>
          <w:sz w:val="36"/>
          <w:szCs w:val="36"/>
        </w:rPr>
      </w:pPr>
    </w:p>
    <w:p w:rsidR="00AF4793" w:rsidRPr="006003FC" w:rsidRDefault="00AF4793" w:rsidP="00AF4793">
      <w:pPr>
        <w:jc w:val="center"/>
        <w:rPr>
          <w:rFonts w:ascii="Bookman Old Style" w:hAnsi="Bookman Old Style"/>
          <w:b/>
          <w:sz w:val="40"/>
          <w:szCs w:val="40"/>
        </w:rPr>
      </w:pPr>
      <w:r w:rsidRPr="006003FC">
        <w:rPr>
          <w:rFonts w:ascii="Bookman Old Style" w:hAnsi="Bookman Old Style"/>
          <w:b/>
          <w:sz w:val="40"/>
          <w:szCs w:val="40"/>
        </w:rPr>
        <w:t>Заседание № 2</w:t>
      </w:r>
    </w:p>
    <w:p w:rsidR="00AF4793" w:rsidRDefault="00AF4793" w:rsidP="00AF47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«Система работы классных руководителей по правовому воспитанию обучающихся».</w:t>
      </w:r>
    </w:p>
    <w:p w:rsidR="00AF4793" w:rsidRDefault="00AF4793" w:rsidP="00AF479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AF4793" w:rsidTr="00EA11F1">
        <w:tc>
          <w:tcPr>
            <w:tcW w:w="534" w:type="dxa"/>
          </w:tcPr>
          <w:p w:rsidR="00AF4793" w:rsidRDefault="00AF4793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AF4793" w:rsidRDefault="00AF4793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AF4793" w:rsidRDefault="00AF4793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AF4793" w:rsidRDefault="00AF4793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  <w:p w:rsidR="00AF4793" w:rsidRDefault="00AF4793" w:rsidP="00EA11F1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F4793" w:rsidRDefault="00AF4793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AF4793" w:rsidRDefault="00AF4793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93" w:type="dxa"/>
          </w:tcPr>
          <w:p w:rsidR="00AF4793" w:rsidRDefault="00AF4793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AF4793" w:rsidRDefault="00AF4793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AF4793" w:rsidTr="00EA11F1">
        <w:tc>
          <w:tcPr>
            <w:tcW w:w="534" w:type="dxa"/>
          </w:tcPr>
          <w:p w:rsidR="00AF4793" w:rsidRDefault="00AF4793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667081" w:rsidRDefault="00667081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AF4793" w:rsidRDefault="003D56EB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Влияние духовно-нравственного воспитания на формирование дружеских отношений в коллективе. </w:t>
            </w:r>
            <w:r w:rsidR="00DE44D5">
              <w:rPr>
                <w:b/>
                <w:sz w:val="28"/>
                <w:szCs w:val="28"/>
              </w:rPr>
              <w:t xml:space="preserve">(обмен опытом работы </w:t>
            </w:r>
            <w:proofErr w:type="spellStart"/>
            <w:r w:rsidR="00DE44D5"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r w:rsidR="00DE44D5">
              <w:rPr>
                <w:b/>
                <w:sz w:val="28"/>
                <w:szCs w:val="28"/>
              </w:rPr>
              <w:t>р</w:t>
            </w:r>
            <w:proofErr w:type="gramEnd"/>
            <w:r w:rsidR="00DE44D5">
              <w:rPr>
                <w:b/>
                <w:sz w:val="28"/>
                <w:szCs w:val="28"/>
              </w:rPr>
              <w:t>ук</w:t>
            </w:r>
            <w:proofErr w:type="spellEnd"/>
            <w:r w:rsidR="00DE44D5">
              <w:rPr>
                <w:b/>
                <w:sz w:val="28"/>
                <w:szCs w:val="28"/>
              </w:rPr>
              <w:t>.)</w:t>
            </w:r>
          </w:p>
          <w:p w:rsidR="00667081" w:rsidRDefault="00667081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AF4793" w:rsidRDefault="00AF4793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AF4793" w:rsidRDefault="00AF4793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AF4793" w:rsidRDefault="00607B0A" w:rsidP="00EA11F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Нагиева</w:t>
            </w:r>
            <w:proofErr w:type="spellEnd"/>
            <w:r>
              <w:rPr>
                <w:b/>
                <w:sz w:val="28"/>
                <w:szCs w:val="28"/>
              </w:rPr>
              <w:t xml:space="preserve"> Л.В.</w:t>
            </w:r>
          </w:p>
          <w:p w:rsidR="00607B0A" w:rsidRDefault="00607B0A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Э.М.</w:t>
            </w:r>
          </w:p>
          <w:p w:rsidR="00607B0A" w:rsidRDefault="00607B0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07B0A" w:rsidRDefault="00607B0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07B0A" w:rsidRDefault="00607B0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07B0A" w:rsidRDefault="00607B0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07B0A" w:rsidRDefault="00607B0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07B0A" w:rsidRDefault="00607B0A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Куратор по </w:t>
            </w:r>
            <w:proofErr w:type="spellStart"/>
            <w:r>
              <w:rPr>
                <w:b/>
                <w:sz w:val="28"/>
                <w:szCs w:val="28"/>
              </w:rPr>
              <w:t>ВР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607B0A" w:rsidRDefault="00607B0A" w:rsidP="00EA11F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Тахмезова</w:t>
            </w:r>
            <w:proofErr w:type="spellEnd"/>
            <w:r>
              <w:rPr>
                <w:b/>
                <w:sz w:val="28"/>
                <w:szCs w:val="28"/>
              </w:rPr>
              <w:t xml:space="preserve"> Е.В.</w:t>
            </w:r>
          </w:p>
          <w:p w:rsidR="00607B0A" w:rsidRDefault="00607B0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07B0A" w:rsidRDefault="00607B0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07B0A" w:rsidRDefault="00607B0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07B0A" w:rsidRDefault="00607B0A" w:rsidP="00EA11F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Рук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О</w:t>
            </w:r>
            <w:proofErr w:type="spellEnd"/>
          </w:p>
          <w:p w:rsidR="00667081" w:rsidRDefault="00667081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67081" w:rsidRDefault="00667081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67081" w:rsidRDefault="00667081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AF4793" w:rsidRDefault="00AF4793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AF4793" w:rsidRDefault="00AF4793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AF4793" w:rsidRDefault="00AF4793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AF4793" w:rsidRDefault="00AF4793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67081" w:rsidRDefault="00667081" w:rsidP="00667081">
            <w:pPr>
              <w:rPr>
                <w:b/>
                <w:sz w:val="28"/>
                <w:szCs w:val="28"/>
              </w:rPr>
            </w:pPr>
          </w:p>
          <w:p w:rsidR="00667081" w:rsidRDefault="00667081" w:rsidP="00667081">
            <w:pPr>
              <w:rPr>
                <w:b/>
                <w:sz w:val="28"/>
                <w:szCs w:val="28"/>
              </w:rPr>
            </w:pPr>
          </w:p>
          <w:p w:rsidR="00667081" w:rsidRDefault="00667081" w:rsidP="00667081">
            <w:pPr>
              <w:rPr>
                <w:b/>
                <w:sz w:val="28"/>
                <w:szCs w:val="28"/>
              </w:rPr>
            </w:pPr>
          </w:p>
          <w:p w:rsidR="00AF4793" w:rsidRDefault="00667081" w:rsidP="00667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</w:tr>
      <w:tr w:rsidR="00AF4793" w:rsidTr="00EA11F1">
        <w:tc>
          <w:tcPr>
            <w:tcW w:w="534" w:type="dxa"/>
          </w:tcPr>
          <w:p w:rsidR="00AF4793" w:rsidRDefault="00AF4793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667081" w:rsidRDefault="00667081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AF4793" w:rsidRDefault="003D56EB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Индивидуальные консультации по организации и проведению внеклассных мероприятий.</w:t>
            </w:r>
          </w:p>
          <w:p w:rsidR="00667081" w:rsidRDefault="00667081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F4793" w:rsidRDefault="00AF4793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F4793" w:rsidRDefault="00AF4793" w:rsidP="00EA11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F4793" w:rsidTr="00EA11F1">
        <w:tc>
          <w:tcPr>
            <w:tcW w:w="534" w:type="dxa"/>
          </w:tcPr>
          <w:p w:rsidR="00AF4793" w:rsidRDefault="00AF4793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667081" w:rsidRDefault="00667081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AF4793" w:rsidRDefault="00667081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Обзор методической литературы по организации, воспитательной деятельности</w:t>
            </w:r>
          </w:p>
          <w:p w:rsidR="00667081" w:rsidRDefault="00667081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F4793" w:rsidRDefault="00AF4793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F4793" w:rsidRDefault="00AF4793" w:rsidP="00EA11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E44D5" w:rsidTr="00EA11F1">
        <w:tc>
          <w:tcPr>
            <w:tcW w:w="534" w:type="dxa"/>
          </w:tcPr>
          <w:p w:rsidR="00DE44D5" w:rsidRDefault="00607B0A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DE44D5" w:rsidRDefault="00F24A6A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 на тему: «</w:t>
            </w:r>
            <w:r w:rsidR="004D02BD">
              <w:rPr>
                <w:b/>
                <w:sz w:val="28"/>
                <w:szCs w:val="28"/>
              </w:rPr>
              <w:t>Современные педагогические технологии внеклассной работы со школьниками по формированию нравственности»</w:t>
            </w:r>
          </w:p>
        </w:tc>
        <w:tc>
          <w:tcPr>
            <w:tcW w:w="2393" w:type="dxa"/>
          </w:tcPr>
          <w:p w:rsidR="00DE44D5" w:rsidRDefault="00DE44D5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4D02BD" w:rsidRDefault="003D6FAF" w:rsidP="00EA11F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Мовсумова</w:t>
            </w:r>
            <w:proofErr w:type="spellEnd"/>
            <w:r>
              <w:rPr>
                <w:b/>
                <w:sz w:val="28"/>
                <w:szCs w:val="28"/>
              </w:rPr>
              <w:t xml:space="preserve"> Г.Б.</w:t>
            </w:r>
          </w:p>
        </w:tc>
        <w:tc>
          <w:tcPr>
            <w:tcW w:w="2393" w:type="dxa"/>
          </w:tcPr>
          <w:p w:rsidR="00DE44D5" w:rsidRDefault="00DE44D5" w:rsidP="00EA11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F4044" w:rsidTr="00EA11F1">
        <w:tc>
          <w:tcPr>
            <w:tcW w:w="534" w:type="dxa"/>
          </w:tcPr>
          <w:p w:rsidR="00DF4044" w:rsidRDefault="00DF4044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DF4044" w:rsidRPr="00DF4044" w:rsidRDefault="00DF4044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Итоги воспитательной работы за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DF404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четверть.</w:t>
            </w:r>
          </w:p>
        </w:tc>
        <w:tc>
          <w:tcPr>
            <w:tcW w:w="2393" w:type="dxa"/>
          </w:tcPr>
          <w:p w:rsidR="00DF4044" w:rsidRDefault="00DF4044" w:rsidP="00EA11F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Рук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2393" w:type="dxa"/>
          </w:tcPr>
          <w:p w:rsidR="00DF4044" w:rsidRDefault="00DF4044" w:rsidP="00EA11F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F4793" w:rsidRPr="00151184" w:rsidRDefault="00AF4793" w:rsidP="00AF4793">
      <w:pPr>
        <w:jc w:val="both"/>
        <w:rPr>
          <w:b/>
          <w:sz w:val="28"/>
          <w:szCs w:val="28"/>
        </w:rPr>
      </w:pPr>
    </w:p>
    <w:p w:rsidR="00AF4793" w:rsidRPr="00151184" w:rsidRDefault="00AF4793" w:rsidP="00AF4793">
      <w:pPr>
        <w:jc w:val="center"/>
        <w:rPr>
          <w:sz w:val="36"/>
          <w:szCs w:val="36"/>
        </w:rPr>
      </w:pPr>
    </w:p>
    <w:p w:rsidR="006C0415" w:rsidRPr="006003FC" w:rsidRDefault="006C0415" w:rsidP="0007640D">
      <w:pPr>
        <w:jc w:val="center"/>
        <w:rPr>
          <w:rFonts w:ascii="Bookman Old Style" w:hAnsi="Bookman Old Style"/>
          <w:b/>
          <w:sz w:val="40"/>
          <w:szCs w:val="40"/>
        </w:rPr>
      </w:pPr>
      <w:r w:rsidRPr="006003FC">
        <w:rPr>
          <w:rFonts w:ascii="Bookman Old Style" w:hAnsi="Bookman Old Style"/>
          <w:b/>
          <w:sz w:val="40"/>
          <w:szCs w:val="40"/>
        </w:rPr>
        <w:lastRenderedPageBreak/>
        <w:t>Заседание № 3</w:t>
      </w:r>
    </w:p>
    <w:p w:rsidR="006C0415" w:rsidRDefault="006C0415" w:rsidP="006C04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«Организация гражданско-патриотического воспитания учащихся </w:t>
      </w:r>
      <w:proofErr w:type="gramStart"/>
      <w:r>
        <w:rPr>
          <w:b/>
          <w:sz w:val="28"/>
          <w:szCs w:val="28"/>
        </w:rPr>
        <w:t>–к</w:t>
      </w:r>
      <w:proofErr w:type="gramEnd"/>
      <w:r>
        <w:rPr>
          <w:b/>
          <w:sz w:val="28"/>
          <w:szCs w:val="28"/>
        </w:rPr>
        <w:t>ак одна из основных фор</w:t>
      </w:r>
      <w:r w:rsidR="00DE0B27">
        <w:rPr>
          <w:b/>
          <w:sz w:val="28"/>
          <w:szCs w:val="28"/>
        </w:rPr>
        <w:t>м работы классного руководителя</w:t>
      </w:r>
      <w:r>
        <w:rPr>
          <w:b/>
          <w:sz w:val="28"/>
          <w:szCs w:val="28"/>
        </w:rPr>
        <w:t>»</w:t>
      </w:r>
      <w:r w:rsidR="00DE0B27">
        <w:rPr>
          <w:b/>
          <w:sz w:val="28"/>
          <w:szCs w:val="28"/>
        </w:rPr>
        <w:t>.</w:t>
      </w:r>
    </w:p>
    <w:p w:rsidR="00DE0B27" w:rsidRDefault="00DE0B27" w:rsidP="00A66CE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6C0415" w:rsidTr="00EA11F1">
        <w:tc>
          <w:tcPr>
            <w:tcW w:w="534" w:type="dxa"/>
          </w:tcPr>
          <w:p w:rsidR="006C0415" w:rsidRDefault="006C0415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6C0415" w:rsidRDefault="006C0415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6C0415" w:rsidRDefault="006C0415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6C0415" w:rsidRDefault="006C0415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  <w:p w:rsidR="006C0415" w:rsidRDefault="006C0415" w:rsidP="00EA11F1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6C0415" w:rsidRDefault="006C0415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6C0415" w:rsidRDefault="006C0415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93" w:type="dxa"/>
          </w:tcPr>
          <w:p w:rsidR="006C0415" w:rsidRDefault="006C0415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6C0415" w:rsidRDefault="006C0415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DA62C0" w:rsidTr="00EA11F1">
        <w:tc>
          <w:tcPr>
            <w:tcW w:w="534" w:type="dxa"/>
          </w:tcPr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740324" w:rsidRDefault="00740324" w:rsidP="00DA62C0">
            <w:pPr>
              <w:rPr>
                <w:b/>
                <w:sz w:val="28"/>
                <w:szCs w:val="28"/>
              </w:rPr>
            </w:pPr>
          </w:p>
          <w:p w:rsidR="00DA62C0" w:rsidRDefault="00DA62C0" w:rsidP="00DA62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07640D">
              <w:rPr>
                <w:b/>
                <w:sz w:val="28"/>
                <w:szCs w:val="28"/>
              </w:rPr>
              <w:t xml:space="preserve">нализ воспитательной работы за </w:t>
            </w:r>
            <w:r w:rsidR="0007640D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-е полугодие.</w:t>
            </w:r>
          </w:p>
          <w:p w:rsidR="00740324" w:rsidRDefault="00740324" w:rsidP="00DA62C0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DA62C0" w:rsidRDefault="0007640D" w:rsidP="00EA11F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Тахмезова</w:t>
            </w:r>
            <w:proofErr w:type="spellEnd"/>
            <w:r>
              <w:rPr>
                <w:b/>
                <w:sz w:val="28"/>
                <w:szCs w:val="28"/>
              </w:rPr>
              <w:t xml:space="preserve"> Е.В.</w:t>
            </w:r>
          </w:p>
          <w:p w:rsidR="0007640D" w:rsidRDefault="0007640D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Ибрагимова Е.Н.</w:t>
            </w:r>
          </w:p>
          <w:p w:rsidR="00740324" w:rsidRDefault="0074032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740324" w:rsidRDefault="0074032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DA62C0" w:rsidRDefault="0007640D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Джафарова Р.С.</w:t>
            </w:r>
          </w:p>
          <w:p w:rsidR="0007640D" w:rsidRDefault="0007640D" w:rsidP="00EA11F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Разаханова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М.Н.</w:t>
            </w:r>
          </w:p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740324" w:rsidRDefault="0074032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740324" w:rsidRDefault="0074032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DA62C0" w:rsidRDefault="00EB5275" w:rsidP="00EA11F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Рамазанова</w:t>
            </w:r>
            <w:proofErr w:type="spellEnd"/>
            <w:r>
              <w:rPr>
                <w:b/>
                <w:sz w:val="28"/>
                <w:szCs w:val="28"/>
              </w:rPr>
              <w:t xml:space="preserve"> Р.М.</w:t>
            </w:r>
          </w:p>
          <w:p w:rsidR="00740324" w:rsidRDefault="0074032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740324" w:rsidRDefault="0074032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740324" w:rsidRDefault="0074032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740324" w:rsidRDefault="0074032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740324" w:rsidRDefault="00A302BF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Социальный педагог Гусейнова М.А.</w:t>
            </w:r>
          </w:p>
        </w:tc>
        <w:tc>
          <w:tcPr>
            <w:tcW w:w="2393" w:type="dxa"/>
            <w:vMerge w:val="restart"/>
          </w:tcPr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DA62C0" w:rsidRDefault="00DA62C0" w:rsidP="00EA11F1">
            <w:pPr>
              <w:rPr>
                <w:b/>
                <w:sz w:val="28"/>
                <w:szCs w:val="28"/>
              </w:rPr>
            </w:pPr>
          </w:p>
          <w:p w:rsidR="00DA62C0" w:rsidRDefault="00DA62C0" w:rsidP="00EA11F1">
            <w:pPr>
              <w:rPr>
                <w:b/>
                <w:sz w:val="28"/>
                <w:szCs w:val="28"/>
              </w:rPr>
            </w:pPr>
          </w:p>
          <w:p w:rsidR="00DA62C0" w:rsidRDefault="00DA62C0" w:rsidP="00EA11F1">
            <w:pPr>
              <w:rPr>
                <w:b/>
                <w:sz w:val="28"/>
                <w:szCs w:val="28"/>
              </w:rPr>
            </w:pPr>
          </w:p>
          <w:p w:rsidR="00740324" w:rsidRDefault="00740324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740324" w:rsidRDefault="00740324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740324" w:rsidRDefault="00740324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DA62C0" w:rsidRDefault="00E13FD2" w:rsidP="00E13F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</w:tr>
      <w:tr w:rsidR="00DA62C0" w:rsidTr="00EA11F1">
        <w:tc>
          <w:tcPr>
            <w:tcW w:w="534" w:type="dxa"/>
          </w:tcPr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740324" w:rsidRDefault="00740324" w:rsidP="00DA62C0">
            <w:pPr>
              <w:rPr>
                <w:b/>
                <w:sz w:val="28"/>
                <w:szCs w:val="28"/>
              </w:rPr>
            </w:pPr>
          </w:p>
          <w:p w:rsidR="00DA62C0" w:rsidRDefault="00DA62C0" w:rsidP="00DA62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классных часов и мероприятий по гражданско-правовому воспитанию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(</w:t>
            </w:r>
            <w:proofErr w:type="gramStart"/>
            <w:r>
              <w:rPr>
                <w:b/>
                <w:sz w:val="28"/>
                <w:szCs w:val="28"/>
              </w:rPr>
              <w:t>о</w:t>
            </w:r>
            <w:proofErr w:type="gramEnd"/>
            <w:r>
              <w:rPr>
                <w:b/>
                <w:sz w:val="28"/>
                <w:szCs w:val="28"/>
              </w:rPr>
              <w:t>бмен опытом)</w:t>
            </w:r>
          </w:p>
          <w:p w:rsidR="00740324" w:rsidRDefault="00740324" w:rsidP="00DA62C0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A62C0" w:rsidTr="00EA11F1">
        <w:tc>
          <w:tcPr>
            <w:tcW w:w="534" w:type="dxa"/>
          </w:tcPr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740324" w:rsidRDefault="00EB5275" w:rsidP="00DA62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 на тему: «Роль классного руководителя в воспитании и обучении детей младшего школьного возраста».</w:t>
            </w:r>
          </w:p>
          <w:p w:rsidR="00740324" w:rsidRDefault="00740324" w:rsidP="00EB5275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A62C0" w:rsidTr="00EA11F1">
        <w:tc>
          <w:tcPr>
            <w:tcW w:w="534" w:type="dxa"/>
          </w:tcPr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A302BF" w:rsidRDefault="00A302BF" w:rsidP="000527EE">
            <w:pPr>
              <w:rPr>
                <w:b/>
                <w:sz w:val="28"/>
                <w:szCs w:val="28"/>
              </w:rPr>
            </w:pPr>
          </w:p>
          <w:p w:rsidR="00740324" w:rsidRPr="000527EE" w:rsidRDefault="000527EE" w:rsidP="000527EE">
            <w:pPr>
              <w:rPr>
                <w:b/>
                <w:sz w:val="28"/>
                <w:szCs w:val="28"/>
              </w:rPr>
            </w:pPr>
            <w:r w:rsidRPr="000527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Новые формы работы с родителями (родители в жизни класса и школы)</w:t>
            </w:r>
          </w:p>
        </w:tc>
        <w:tc>
          <w:tcPr>
            <w:tcW w:w="2393" w:type="dxa"/>
            <w:vMerge/>
          </w:tcPr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A62C0" w:rsidRDefault="00DA62C0" w:rsidP="00EA11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302BF" w:rsidTr="00EA11F1">
        <w:tc>
          <w:tcPr>
            <w:tcW w:w="534" w:type="dxa"/>
          </w:tcPr>
          <w:p w:rsidR="00A302BF" w:rsidRDefault="00466588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A302BF" w:rsidRDefault="00466588" w:rsidP="00052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Составление и утверждение плана декады МО классных руководителей</w:t>
            </w:r>
          </w:p>
        </w:tc>
        <w:tc>
          <w:tcPr>
            <w:tcW w:w="2393" w:type="dxa"/>
          </w:tcPr>
          <w:p w:rsidR="00A302BF" w:rsidRDefault="00A302BF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466588" w:rsidRDefault="00466588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 МО</w:t>
            </w:r>
          </w:p>
        </w:tc>
        <w:tc>
          <w:tcPr>
            <w:tcW w:w="2393" w:type="dxa"/>
          </w:tcPr>
          <w:p w:rsidR="00A302BF" w:rsidRDefault="00A302BF" w:rsidP="00EA11F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C0415" w:rsidRPr="00151184" w:rsidRDefault="006C0415" w:rsidP="006C0415">
      <w:pPr>
        <w:jc w:val="both"/>
        <w:rPr>
          <w:b/>
          <w:sz w:val="28"/>
          <w:szCs w:val="28"/>
        </w:rPr>
      </w:pPr>
    </w:p>
    <w:p w:rsidR="006C0415" w:rsidRPr="00151184" w:rsidRDefault="006C0415" w:rsidP="006C0415">
      <w:pPr>
        <w:jc w:val="center"/>
        <w:rPr>
          <w:sz w:val="36"/>
          <w:szCs w:val="36"/>
        </w:rPr>
      </w:pPr>
    </w:p>
    <w:p w:rsidR="006C0415" w:rsidRPr="00151184" w:rsidRDefault="006C0415" w:rsidP="006C0415">
      <w:pPr>
        <w:jc w:val="center"/>
        <w:rPr>
          <w:sz w:val="36"/>
          <w:szCs w:val="36"/>
        </w:rPr>
      </w:pPr>
    </w:p>
    <w:p w:rsidR="006C0415" w:rsidRDefault="006C0415" w:rsidP="00151184">
      <w:pPr>
        <w:jc w:val="center"/>
        <w:rPr>
          <w:sz w:val="36"/>
          <w:szCs w:val="36"/>
        </w:rPr>
      </w:pPr>
    </w:p>
    <w:p w:rsidR="00A66CE3" w:rsidRDefault="00A66CE3" w:rsidP="00151184">
      <w:pPr>
        <w:jc w:val="center"/>
        <w:rPr>
          <w:sz w:val="36"/>
          <w:szCs w:val="36"/>
        </w:rPr>
      </w:pPr>
    </w:p>
    <w:p w:rsidR="0043535C" w:rsidRDefault="0043535C" w:rsidP="00A66CE3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A302BF" w:rsidRDefault="00A302BF" w:rsidP="00A66CE3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A66CE3" w:rsidRPr="006003FC" w:rsidRDefault="00A66CE3" w:rsidP="00A66CE3">
      <w:pPr>
        <w:jc w:val="center"/>
        <w:rPr>
          <w:rFonts w:ascii="Bookman Old Style" w:hAnsi="Bookman Old Style"/>
          <w:b/>
          <w:sz w:val="40"/>
          <w:szCs w:val="40"/>
        </w:rPr>
      </w:pPr>
      <w:r w:rsidRPr="006003FC">
        <w:rPr>
          <w:rFonts w:ascii="Bookman Old Style" w:hAnsi="Bookman Old Style"/>
          <w:b/>
          <w:sz w:val="40"/>
          <w:szCs w:val="40"/>
        </w:rPr>
        <w:t>Заседание № 4</w:t>
      </w:r>
    </w:p>
    <w:p w:rsidR="00A66CE3" w:rsidRDefault="00A66CE3" w:rsidP="00A66C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«Формирование гражданско-правовой и патриотической позиции в классном коллективе и роль </w:t>
      </w:r>
      <w:r w:rsidR="00343AF7">
        <w:rPr>
          <w:b/>
          <w:sz w:val="28"/>
          <w:szCs w:val="28"/>
        </w:rPr>
        <w:t xml:space="preserve">классного руководителя </w:t>
      </w:r>
      <w:r>
        <w:rPr>
          <w:b/>
          <w:sz w:val="28"/>
          <w:szCs w:val="28"/>
        </w:rPr>
        <w:t>».</w:t>
      </w:r>
    </w:p>
    <w:p w:rsidR="00A66CE3" w:rsidRDefault="00A66CE3" w:rsidP="00A66CE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A66CE3" w:rsidTr="00EA11F1">
        <w:tc>
          <w:tcPr>
            <w:tcW w:w="534" w:type="dxa"/>
          </w:tcPr>
          <w:p w:rsidR="00A66CE3" w:rsidRDefault="00A66CE3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A66CE3" w:rsidRDefault="00A66CE3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A66CE3" w:rsidRDefault="00A66CE3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A66CE3" w:rsidRDefault="00A66CE3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  <w:p w:rsidR="00A66CE3" w:rsidRDefault="00A66CE3" w:rsidP="00EA11F1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66CE3" w:rsidRDefault="00A66CE3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A66CE3" w:rsidRDefault="00A66CE3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93" w:type="dxa"/>
          </w:tcPr>
          <w:p w:rsidR="00A66CE3" w:rsidRDefault="00A66CE3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A66CE3" w:rsidRDefault="00A66CE3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6F659A" w:rsidTr="006F659A">
        <w:tc>
          <w:tcPr>
            <w:tcW w:w="534" w:type="dxa"/>
          </w:tcPr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6F659A" w:rsidRDefault="006F659A" w:rsidP="00EA11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 на тему: «Использование современных образовательных технологий в учебном процессе»</w:t>
            </w:r>
          </w:p>
          <w:p w:rsidR="006F659A" w:rsidRDefault="006F659A" w:rsidP="00D23963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  <w:tcBorders>
              <w:right w:val="single" w:sz="4" w:space="0" w:color="auto"/>
            </w:tcBorders>
          </w:tcPr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Алимова К.И.</w:t>
            </w:r>
          </w:p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415DB0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415DB0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415DB0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415DB0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415DB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Педагог-психолог</w:t>
            </w:r>
          </w:p>
          <w:p w:rsidR="006F659A" w:rsidRDefault="006F659A" w:rsidP="00415DB0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415DB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Педагог-организатор</w:t>
            </w:r>
          </w:p>
          <w:p w:rsidR="006F659A" w:rsidRDefault="006F659A" w:rsidP="00415DB0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415DB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Нагиева</w:t>
            </w:r>
            <w:proofErr w:type="spellEnd"/>
            <w:r>
              <w:rPr>
                <w:b/>
                <w:sz w:val="28"/>
                <w:szCs w:val="28"/>
              </w:rPr>
              <w:t xml:space="preserve"> Г.С.</w:t>
            </w:r>
          </w:p>
          <w:p w:rsidR="006F659A" w:rsidRDefault="006F659A" w:rsidP="00415DB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Мовсумова</w:t>
            </w:r>
            <w:proofErr w:type="spellEnd"/>
            <w:r>
              <w:rPr>
                <w:b/>
                <w:sz w:val="28"/>
                <w:szCs w:val="28"/>
              </w:rPr>
              <w:t xml:space="preserve"> Г.Б.</w:t>
            </w:r>
          </w:p>
          <w:p w:rsidR="006F659A" w:rsidRDefault="006F659A" w:rsidP="00415DB0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415DB0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415DB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 МО,</w:t>
            </w:r>
          </w:p>
          <w:p w:rsidR="006F659A" w:rsidRDefault="006F659A" w:rsidP="007B754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 руководители</w:t>
            </w:r>
          </w:p>
          <w:p w:rsidR="00646A1B" w:rsidRDefault="00646A1B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 МО</w:t>
            </w:r>
          </w:p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>ук.</w:t>
            </w:r>
          </w:p>
        </w:tc>
        <w:tc>
          <w:tcPr>
            <w:tcW w:w="2393" w:type="dxa"/>
            <w:vMerge w:val="restart"/>
            <w:tcBorders>
              <w:left w:val="single" w:sz="4" w:space="0" w:color="auto"/>
            </w:tcBorders>
          </w:tcPr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415D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F659A" w:rsidTr="006F659A">
        <w:tc>
          <w:tcPr>
            <w:tcW w:w="534" w:type="dxa"/>
          </w:tcPr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6F659A" w:rsidRDefault="006F659A" w:rsidP="00EA11F1">
            <w:pPr>
              <w:rPr>
                <w:b/>
                <w:sz w:val="28"/>
                <w:szCs w:val="28"/>
              </w:rPr>
            </w:pPr>
          </w:p>
          <w:p w:rsidR="006F659A" w:rsidRDefault="006F659A" w:rsidP="00EA11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Уровень воспитанности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b/>
                <w:sz w:val="28"/>
                <w:szCs w:val="28"/>
              </w:rPr>
              <w:t xml:space="preserve">  в 2019-2020 </w:t>
            </w:r>
            <w:proofErr w:type="spellStart"/>
            <w:r>
              <w:rPr>
                <w:b/>
                <w:sz w:val="28"/>
                <w:szCs w:val="28"/>
              </w:rPr>
              <w:t>уч</w:t>
            </w:r>
            <w:proofErr w:type="spellEnd"/>
            <w:r>
              <w:rPr>
                <w:b/>
                <w:sz w:val="28"/>
                <w:szCs w:val="28"/>
              </w:rPr>
              <w:t>. году.</w:t>
            </w:r>
          </w:p>
          <w:p w:rsidR="006F659A" w:rsidRDefault="006F659A" w:rsidP="00EA11F1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right w:val="single" w:sz="4" w:space="0" w:color="auto"/>
            </w:tcBorders>
          </w:tcPr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</w:tcBorders>
          </w:tcPr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659A" w:rsidRPr="007B7549" w:rsidTr="006F659A">
        <w:tc>
          <w:tcPr>
            <w:tcW w:w="534" w:type="dxa"/>
          </w:tcPr>
          <w:p w:rsidR="006F659A" w:rsidRPr="007B7549" w:rsidRDefault="006F659A" w:rsidP="00EA11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5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6F659A" w:rsidRPr="007B7549" w:rsidRDefault="006F659A" w:rsidP="00EA11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659A" w:rsidRPr="007B7549" w:rsidRDefault="006F659A" w:rsidP="00EA11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549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общешкольных воспитательных мероприятий.</w:t>
            </w:r>
          </w:p>
          <w:p w:rsidR="006F659A" w:rsidRPr="007B7549" w:rsidRDefault="006F659A" w:rsidP="00EA11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right w:val="single" w:sz="4" w:space="0" w:color="auto"/>
            </w:tcBorders>
          </w:tcPr>
          <w:p w:rsidR="006F659A" w:rsidRPr="007B7549" w:rsidRDefault="006F659A" w:rsidP="00EA11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</w:tcBorders>
          </w:tcPr>
          <w:p w:rsidR="006F659A" w:rsidRPr="007B7549" w:rsidRDefault="006F659A" w:rsidP="00EA11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659A" w:rsidTr="006F659A">
        <w:tc>
          <w:tcPr>
            <w:tcW w:w="534" w:type="dxa"/>
          </w:tcPr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6F659A" w:rsidRPr="007B7549" w:rsidRDefault="006F659A" w:rsidP="00EA11F1">
            <w:pPr>
              <w:rPr>
                <w:b/>
                <w:sz w:val="28"/>
                <w:szCs w:val="28"/>
              </w:rPr>
            </w:pPr>
            <w:r w:rsidRPr="007B75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Перспективное планирование воспитательной работы (обмен опытом)</w:t>
            </w:r>
          </w:p>
          <w:p w:rsidR="006F659A" w:rsidRDefault="006F659A" w:rsidP="001F5A4C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right w:val="single" w:sz="4" w:space="0" w:color="auto"/>
            </w:tcBorders>
          </w:tcPr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</w:tcBorders>
          </w:tcPr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659A" w:rsidTr="006F659A">
        <w:tc>
          <w:tcPr>
            <w:tcW w:w="534" w:type="dxa"/>
          </w:tcPr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6F659A" w:rsidRDefault="006F659A" w:rsidP="00EA11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Итоги проведения декады МО классных руководителей. </w:t>
            </w:r>
          </w:p>
          <w:p w:rsidR="006F659A" w:rsidRDefault="006F659A" w:rsidP="007B7549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right w:val="single" w:sz="4" w:space="0" w:color="auto"/>
            </w:tcBorders>
          </w:tcPr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</w:tcBorders>
          </w:tcPr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659A" w:rsidTr="006F659A">
        <w:tc>
          <w:tcPr>
            <w:tcW w:w="534" w:type="dxa"/>
          </w:tcPr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6F659A" w:rsidRPr="00543A14" w:rsidRDefault="006F659A" w:rsidP="00EA11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Анализ работы классных руководителей за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2393" w:type="dxa"/>
            <w:vMerge/>
            <w:tcBorders>
              <w:right w:val="single" w:sz="4" w:space="0" w:color="auto"/>
            </w:tcBorders>
          </w:tcPr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</w:tcBorders>
          </w:tcPr>
          <w:p w:rsidR="006F659A" w:rsidRDefault="006F659A" w:rsidP="00EA11F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66CE3" w:rsidRPr="00151184" w:rsidRDefault="00A66CE3" w:rsidP="00A66CE3">
      <w:pPr>
        <w:jc w:val="both"/>
        <w:rPr>
          <w:b/>
          <w:sz w:val="28"/>
          <w:szCs w:val="28"/>
        </w:rPr>
      </w:pPr>
    </w:p>
    <w:p w:rsidR="00A66CE3" w:rsidRPr="00151184" w:rsidRDefault="00A66CE3" w:rsidP="00A66CE3">
      <w:pPr>
        <w:jc w:val="center"/>
        <w:rPr>
          <w:sz w:val="36"/>
          <w:szCs w:val="36"/>
        </w:rPr>
      </w:pPr>
    </w:p>
    <w:p w:rsidR="00A66CE3" w:rsidRPr="00151184" w:rsidRDefault="00A66CE3" w:rsidP="00A66CE3">
      <w:pPr>
        <w:jc w:val="center"/>
        <w:rPr>
          <w:sz w:val="36"/>
          <w:szCs w:val="36"/>
        </w:rPr>
      </w:pPr>
    </w:p>
    <w:p w:rsidR="00A66CE3" w:rsidRPr="00151184" w:rsidRDefault="00A66CE3" w:rsidP="00A66CE3">
      <w:pPr>
        <w:jc w:val="center"/>
        <w:rPr>
          <w:sz w:val="36"/>
          <w:szCs w:val="36"/>
        </w:rPr>
      </w:pPr>
    </w:p>
    <w:p w:rsidR="005A1FA4" w:rsidRPr="006003FC" w:rsidRDefault="005A1FA4" w:rsidP="005A1FA4">
      <w:pPr>
        <w:jc w:val="center"/>
        <w:rPr>
          <w:rFonts w:ascii="Bookman Old Style" w:hAnsi="Bookman Old Style"/>
          <w:b/>
          <w:sz w:val="40"/>
          <w:szCs w:val="40"/>
        </w:rPr>
      </w:pPr>
      <w:r w:rsidRPr="006003FC">
        <w:rPr>
          <w:rFonts w:ascii="Bookman Old Style" w:hAnsi="Bookman Old Style"/>
          <w:b/>
          <w:sz w:val="40"/>
          <w:szCs w:val="40"/>
        </w:rPr>
        <w:t>Заседание № 5</w:t>
      </w:r>
    </w:p>
    <w:p w:rsidR="005A1FA4" w:rsidRDefault="005A1FA4" w:rsidP="005A1F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D1712F">
        <w:rPr>
          <w:b/>
          <w:sz w:val="28"/>
          <w:szCs w:val="28"/>
        </w:rPr>
        <w:t>Итоговое заседание</w:t>
      </w:r>
      <w:r>
        <w:rPr>
          <w:b/>
          <w:sz w:val="28"/>
          <w:szCs w:val="28"/>
        </w:rPr>
        <w:t>.</w:t>
      </w:r>
    </w:p>
    <w:p w:rsidR="00D1712F" w:rsidRDefault="005A1FA4" w:rsidP="005A1F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</w:p>
    <w:p w:rsidR="009026C5" w:rsidRDefault="00D1712F" w:rsidP="00D1712F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Осуществление</w:t>
      </w:r>
      <w:r w:rsidR="003662B9">
        <w:rPr>
          <w:b/>
          <w:sz w:val="28"/>
          <w:szCs w:val="28"/>
        </w:rPr>
        <w:t xml:space="preserve"> анализа работы МО за 2019-2020</w:t>
      </w:r>
      <w:r w:rsidR="009026C5">
        <w:rPr>
          <w:b/>
          <w:sz w:val="28"/>
          <w:szCs w:val="28"/>
        </w:rPr>
        <w:t xml:space="preserve"> учебный год;</w:t>
      </w:r>
    </w:p>
    <w:p w:rsidR="009026C5" w:rsidRDefault="009026C5" w:rsidP="00D1712F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Выработка новых задач по формированию воспитательного пространства;</w:t>
      </w:r>
    </w:p>
    <w:p w:rsidR="005A1FA4" w:rsidRPr="00D1712F" w:rsidRDefault="009026C5" w:rsidP="00D1712F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по планированию работы МО на новый год. </w:t>
      </w:r>
      <w:r w:rsidR="005A1FA4" w:rsidRPr="00D1712F">
        <w:rPr>
          <w:b/>
          <w:sz w:val="28"/>
          <w:szCs w:val="28"/>
        </w:rPr>
        <w:t xml:space="preserve"> </w:t>
      </w:r>
    </w:p>
    <w:p w:rsidR="005A1FA4" w:rsidRDefault="005A1FA4" w:rsidP="005A1FA4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5A1FA4" w:rsidTr="00EA11F1">
        <w:tc>
          <w:tcPr>
            <w:tcW w:w="534" w:type="dxa"/>
          </w:tcPr>
          <w:p w:rsidR="005A1FA4" w:rsidRDefault="005A1FA4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5A1FA4" w:rsidRDefault="005A1FA4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5A1FA4" w:rsidRDefault="005A1FA4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5A1FA4" w:rsidRDefault="005A1FA4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  <w:p w:rsidR="005A1FA4" w:rsidRDefault="005A1FA4" w:rsidP="00EA11F1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5A1FA4" w:rsidRDefault="005A1FA4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5A1FA4" w:rsidRDefault="005A1FA4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93" w:type="dxa"/>
          </w:tcPr>
          <w:p w:rsidR="005A1FA4" w:rsidRDefault="005A1FA4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5A1FA4" w:rsidRDefault="005A1FA4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5A1FA4" w:rsidTr="00EA11F1">
        <w:tc>
          <w:tcPr>
            <w:tcW w:w="534" w:type="dxa"/>
          </w:tcPr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9026C5" w:rsidRDefault="00D23963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Анализ работы МО 2019-2020</w:t>
            </w:r>
            <w:r w:rsidR="009026C5">
              <w:rPr>
                <w:b/>
                <w:sz w:val="28"/>
                <w:szCs w:val="28"/>
              </w:rPr>
              <w:t xml:space="preserve"> учебный год.</w:t>
            </w:r>
          </w:p>
          <w:p w:rsidR="009026C5" w:rsidRDefault="009026C5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Выявление проблемных зон в работе классных руководителей.</w:t>
            </w:r>
          </w:p>
          <w:p w:rsidR="009026C5" w:rsidRDefault="009026C5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9026C5" w:rsidRDefault="009026C5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5A1FA4" w:rsidRDefault="003662B9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Рук. МО,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 руководители</w:t>
            </w:r>
          </w:p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 Мо</w:t>
            </w:r>
          </w:p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Ибрагимова Е.Н.</w:t>
            </w:r>
          </w:p>
          <w:p w:rsidR="008A1285" w:rsidRDefault="008A1285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8A1285" w:rsidRDefault="008A1285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8A1285" w:rsidRDefault="008A1285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8A1285" w:rsidRDefault="008A1285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8A1285" w:rsidRDefault="008A1285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Классные руководители</w:t>
            </w:r>
          </w:p>
        </w:tc>
        <w:tc>
          <w:tcPr>
            <w:tcW w:w="2393" w:type="dxa"/>
            <w:vMerge w:val="restart"/>
          </w:tcPr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5A1FA4" w:rsidRDefault="005A1FA4" w:rsidP="00EA11F1">
            <w:pPr>
              <w:jc w:val="center"/>
              <w:rPr>
                <w:b/>
                <w:sz w:val="28"/>
                <w:szCs w:val="28"/>
              </w:rPr>
            </w:pPr>
          </w:p>
          <w:p w:rsidR="005A1FA4" w:rsidRDefault="005A1FA4" w:rsidP="009D1313">
            <w:pPr>
              <w:rPr>
                <w:b/>
                <w:sz w:val="28"/>
                <w:szCs w:val="28"/>
              </w:rPr>
            </w:pPr>
          </w:p>
          <w:p w:rsidR="005A1FA4" w:rsidRDefault="009D1313" w:rsidP="00EA1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</w:tr>
      <w:tr w:rsidR="005A1FA4" w:rsidTr="00EA11F1">
        <w:tc>
          <w:tcPr>
            <w:tcW w:w="534" w:type="dxa"/>
          </w:tcPr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9026C5" w:rsidRDefault="009026C5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Обмен мнениями по выработке новых задач работы МО на новый учебный год.</w:t>
            </w:r>
          </w:p>
          <w:p w:rsidR="009026C5" w:rsidRDefault="009026C5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A1FA4" w:rsidTr="00EA11F1">
        <w:tc>
          <w:tcPr>
            <w:tcW w:w="534" w:type="dxa"/>
          </w:tcPr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  <w:p w:rsidR="009D1313" w:rsidRDefault="009D1313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Предложение классных руководителей  по планирова</w:t>
            </w:r>
            <w:r w:rsidR="003662B9">
              <w:rPr>
                <w:b/>
                <w:sz w:val="28"/>
                <w:szCs w:val="28"/>
              </w:rPr>
              <w:t>нию работы на новый учебный год 2020-2021.</w:t>
            </w:r>
          </w:p>
          <w:p w:rsidR="009D1313" w:rsidRDefault="009D1313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5A1FA4" w:rsidRDefault="005A1FA4" w:rsidP="00EA11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23963" w:rsidTr="00EA11F1">
        <w:tc>
          <w:tcPr>
            <w:tcW w:w="534" w:type="dxa"/>
          </w:tcPr>
          <w:p w:rsidR="00D23963" w:rsidRDefault="00D23963" w:rsidP="00EA11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D23963" w:rsidRDefault="008A1285" w:rsidP="00D239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 </w:t>
            </w:r>
            <w:r w:rsidR="00D23963">
              <w:rPr>
                <w:b/>
                <w:sz w:val="28"/>
                <w:szCs w:val="28"/>
              </w:rPr>
              <w:t xml:space="preserve"> работы МО классных руководителей за 2019/2020 учебный год.</w:t>
            </w:r>
          </w:p>
          <w:p w:rsidR="00D23963" w:rsidRDefault="00D23963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D23963" w:rsidRDefault="00D23963" w:rsidP="00D2396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Куратор по </w:t>
            </w:r>
            <w:proofErr w:type="spellStart"/>
            <w:r>
              <w:rPr>
                <w:b/>
                <w:sz w:val="28"/>
                <w:szCs w:val="28"/>
              </w:rPr>
              <w:t>ВР</w:t>
            </w:r>
            <w:proofErr w:type="spellEnd"/>
          </w:p>
          <w:p w:rsidR="00D23963" w:rsidRDefault="00D23963" w:rsidP="00D2396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Тахмезова</w:t>
            </w:r>
            <w:proofErr w:type="spellEnd"/>
            <w:r>
              <w:rPr>
                <w:b/>
                <w:sz w:val="28"/>
                <w:szCs w:val="28"/>
              </w:rPr>
              <w:t xml:space="preserve"> Е.В.</w:t>
            </w:r>
          </w:p>
          <w:p w:rsidR="00D23963" w:rsidRDefault="00D23963" w:rsidP="00D2396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 Мо</w:t>
            </w:r>
          </w:p>
          <w:p w:rsidR="00D23963" w:rsidRDefault="00D23963" w:rsidP="00D2396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Ибрагимова Е.Н.</w:t>
            </w:r>
          </w:p>
          <w:p w:rsidR="00D23963" w:rsidRDefault="00D23963" w:rsidP="00EA11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D23963" w:rsidRDefault="00D23963" w:rsidP="00EA11F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A1FA4" w:rsidRPr="00151184" w:rsidRDefault="005A1FA4" w:rsidP="005A1FA4">
      <w:pPr>
        <w:jc w:val="both"/>
        <w:rPr>
          <w:b/>
          <w:sz w:val="28"/>
          <w:szCs w:val="28"/>
        </w:rPr>
      </w:pPr>
    </w:p>
    <w:p w:rsidR="005A1FA4" w:rsidRDefault="005A1FA4" w:rsidP="005A1FA4">
      <w:pPr>
        <w:jc w:val="center"/>
        <w:rPr>
          <w:sz w:val="36"/>
          <w:szCs w:val="36"/>
        </w:rPr>
      </w:pPr>
    </w:p>
    <w:p w:rsidR="00A66CE3" w:rsidRPr="00151184" w:rsidRDefault="00A66CE3" w:rsidP="00151184">
      <w:pPr>
        <w:jc w:val="center"/>
        <w:rPr>
          <w:sz w:val="36"/>
          <w:szCs w:val="36"/>
        </w:rPr>
      </w:pPr>
    </w:p>
    <w:sectPr w:rsidR="00A66CE3" w:rsidRPr="00151184" w:rsidSect="00115D93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7594"/>
    <w:multiLevelType w:val="hybridMultilevel"/>
    <w:tmpl w:val="2E049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184"/>
    <w:rsid w:val="000527EE"/>
    <w:rsid w:val="0007640D"/>
    <w:rsid w:val="000A279A"/>
    <w:rsid w:val="00115D93"/>
    <w:rsid w:val="00151184"/>
    <w:rsid w:val="00194624"/>
    <w:rsid w:val="001F5A4C"/>
    <w:rsid w:val="00343AF7"/>
    <w:rsid w:val="003662B9"/>
    <w:rsid w:val="003D56EB"/>
    <w:rsid w:val="003D6FAF"/>
    <w:rsid w:val="00415DB0"/>
    <w:rsid w:val="0043535C"/>
    <w:rsid w:val="00466588"/>
    <w:rsid w:val="004B1BBE"/>
    <w:rsid w:val="004D02BD"/>
    <w:rsid w:val="00503E21"/>
    <w:rsid w:val="00543A14"/>
    <w:rsid w:val="005A1FA4"/>
    <w:rsid w:val="006003FC"/>
    <w:rsid w:val="00607B0A"/>
    <w:rsid w:val="00646A1B"/>
    <w:rsid w:val="00667081"/>
    <w:rsid w:val="006C0415"/>
    <w:rsid w:val="006F659A"/>
    <w:rsid w:val="00732EA5"/>
    <w:rsid w:val="00740324"/>
    <w:rsid w:val="007B0A9E"/>
    <w:rsid w:val="007B3C66"/>
    <w:rsid w:val="007B7549"/>
    <w:rsid w:val="008345FA"/>
    <w:rsid w:val="008A1285"/>
    <w:rsid w:val="009026C5"/>
    <w:rsid w:val="0093033D"/>
    <w:rsid w:val="0096595F"/>
    <w:rsid w:val="009D1313"/>
    <w:rsid w:val="009D60C8"/>
    <w:rsid w:val="00A118D4"/>
    <w:rsid w:val="00A302BF"/>
    <w:rsid w:val="00A66CE3"/>
    <w:rsid w:val="00AF4793"/>
    <w:rsid w:val="00C27521"/>
    <w:rsid w:val="00C92E29"/>
    <w:rsid w:val="00D1712F"/>
    <w:rsid w:val="00D23963"/>
    <w:rsid w:val="00DA62C0"/>
    <w:rsid w:val="00DE0B27"/>
    <w:rsid w:val="00DE44D5"/>
    <w:rsid w:val="00DF4044"/>
    <w:rsid w:val="00E13FD2"/>
    <w:rsid w:val="00E40A74"/>
    <w:rsid w:val="00EB5275"/>
    <w:rsid w:val="00F02D4F"/>
    <w:rsid w:val="00F2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533D-D85B-465C-87AB-B4CDC398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2017-09-17T19:05:00Z</dcterms:created>
  <dcterms:modified xsi:type="dcterms:W3CDTF">2019-08-08T10:37:00Z</dcterms:modified>
</cp:coreProperties>
</file>