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2B" w:rsidRDefault="0009302B" w:rsidP="0009302B">
      <w:pPr>
        <w:ind w:left="-284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                   </w:t>
      </w:r>
      <w:r w:rsidR="00787433">
        <w:rPr>
          <w:rFonts w:ascii="Monotype Corsiva" w:hAnsi="Monotype Corsiva"/>
          <w:b/>
          <w:sz w:val="72"/>
          <w:szCs w:val="72"/>
        </w:rPr>
        <w:t xml:space="preserve">План </w:t>
      </w:r>
    </w:p>
    <w:p w:rsidR="0096592A" w:rsidRDefault="00787433" w:rsidP="0009302B">
      <w:pPr>
        <w:ind w:left="-567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проведения декады в</w:t>
      </w:r>
      <w:r w:rsidRPr="00787433">
        <w:rPr>
          <w:rFonts w:ascii="Monotype Corsiva" w:hAnsi="Monotype Corsiva"/>
          <w:b/>
          <w:sz w:val="72"/>
          <w:szCs w:val="72"/>
        </w:rPr>
        <w:t>оспитателей</w:t>
      </w:r>
    </w:p>
    <w:tbl>
      <w:tblPr>
        <w:tblStyle w:val="a3"/>
        <w:tblW w:w="10335" w:type="dxa"/>
        <w:tblInd w:w="-743" w:type="dxa"/>
        <w:tblLook w:val="04A0"/>
      </w:tblPr>
      <w:tblGrid>
        <w:gridCol w:w="613"/>
        <w:gridCol w:w="3943"/>
        <w:gridCol w:w="2682"/>
        <w:gridCol w:w="3097"/>
      </w:tblGrid>
      <w:tr w:rsidR="00787433" w:rsidTr="00787433">
        <w:trPr>
          <w:trHeight w:val="631"/>
        </w:trPr>
        <w:tc>
          <w:tcPr>
            <w:tcW w:w="567" w:type="dxa"/>
          </w:tcPr>
          <w:p w:rsidR="00787433" w:rsidRPr="00787433" w:rsidRDefault="00787433" w:rsidP="0078743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№</w:t>
            </w:r>
          </w:p>
        </w:tc>
        <w:tc>
          <w:tcPr>
            <w:tcW w:w="3970" w:type="dxa"/>
          </w:tcPr>
          <w:p w:rsidR="00787433" w:rsidRPr="00787433" w:rsidRDefault="00787433" w:rsidP="0078743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Тема урока</w:t>
            </w:r>
          </w:p>
        </w:tc>
        <w:tc>
          <w:tcPr>
            <w:tcW w:w="2693" w:type="dxa"/>
          </w:tcPr>
          <w:p w:rsidR="00787433" w:rsidRPr="00787433" w:rsidRDefault="00787433" w:rsidP="0078743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3105" w:type="dxa"/>
          </w:tcPr>
          <w:p w:rsidR="00787433" w:rsidRPr="00787433" w:rsidRDefault="00787433" w:rsidP="00787433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E1665C" w:rsidTr="00787433">
        <w:trPr>
          <w:trHeight w:val="1079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E1665C" w:rsidRPr="00787433" w:rsidRDefault="00E1665C" w:rsidP="006C56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Воспитательный час: «</w:t>
            </w:r>
            <w:r w:rsidR="006C5616">
              <w:rPr>
                <w:rFonts w:asciiTheme="majorHAnsi" w:hAnsiTheme="majorHAnsi"/>
                <w:sz w:val="28"/>
                <w:szCs w:val="28"/>
              </w:rPr>
              <w:t>Путь к здоровью.  Дыхание</w:t>
            </w:r>
            <w:proofErr w:type="gramStart"/>
            <w:r w:rsidR="006C5616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693" w:type="dxa"/>
          </w:tcPr>
          <w:p w:rsidR="00E1665C" w:rsidRPr="00787433" w:rsidRDefault="00E1665C" w:rsidP="00C67E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8B661D">
              <w:rPr>
                <w:rFonts w:asciiTheme="majorHAnsi" w:hAnsiTheme="majorHAnsi"/>
                <w:sz w:val="28"/>
                <w:szCs w:val="28"/>
              </w:rPr>
              <w:t>4 ноября</w:t>
            </w:r>
          </w:p>
        </w:tc>
        <w:tc>
          <w:tcPr>
            <w:tcW w:w="3105" w:type="dxa"/>
          </w:tcPr>
          <w:p w:rsidR="00E1665C" w:rsidRPr="00787433" w:rsidRDefault="00E1665C" w:rsidP="00C67E8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Адамова Р.Б.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E1665C" w:rsidRPr="00787433" w:rsidRDefault="00E1665C" w:rsidP="00DF5E3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Воспитательны</w:t>
            </w:r>
            <w:r w:rsidR="00352AC8">
              <w:rPr>
                <w:rFonts w:asciiTheme="majorHAnsi" w:hAnsiTheme="majorHAnsi"/>
                <w:sz w:val="28"/>
                <w:szCs w:val="28"/>
              </w:rPr>
              <w:t>й час: «Эмоции и  наше настроение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2630BD" w:rsidP="00DF5E3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 ноября</w:t>
            </w:r>
          </w:p>
        </w:tc>
        <w:tc>
          <w:tcPr>
            <w:tcW w:w="3105" w:type="dxa"/>
          </w:tcPr>
          <w:p w:rsidR="00E1665C" w:rsidRPr="00787433" w:rsidRDefault="00E1665C" w:rsidP="00DF5E3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Алеева А.М.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E1665C" w:rsidRPr="00787433" w:rsidRDefault="00E1665C" w:rsidP="007874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Воспитательный </w:t>
            </w:r>
            <w:r w:rsidR="00352AC8">
              <w:rPr>
                <w:rFonts w:asciiTheme="majorHAnsi" w:hAnsiTheme="majorHAnsi"/>
                <w:sz w:val="28"/>
                <w:szCs w:val="28"/>
              </w:rPr>
              <w:t>час: «Здоровый образ жизни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2630BD" w:rsidP="007874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 ноября</w:t>
            </w:r>
          </w:p>
        </w:tc>
        <w:tc>
          <w:tcPr>
            <w:tcW w:w="3105" w:type="dxa"/>
          </w:tcPr>
          <w:p w:rsidR="00E1665C" w:rsidRPr="00787433" w:rsidRDefault="00E1665C" w:rsidP="007874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Алиева Ф.Г.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E1665C" w:rsidRPr="00787433" w:rsidRDefault="00E1665C" w:rsidP="008B0C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</w:t>
            </w:r>
            <w:r w:rsidR="00352AC8">
              <w:rPr>
                <w:rFonts w:asciiTheme="majorHAnsi" w:hAnsiTheme="majorHAnsi"/>
                <w:sz w:val="28"/>
                <w:szCs w:val="28"/>
              </w:rPr>
              <w:t>тельный час</w:t>
            </w:r>
            <w:r w:rsidR="008D1D33">
              <w:rPr>
                <w:rFonts w:asciiTheme="majorHAnsi" w:hAnsiTheme="majorHAnsi"/>
                <w:sz w:val="28"/>
                <w:szCs w:val="28"/>
              </w:rPr>
              <w:t>:</w:t>
            </w:r>
            <w:r w:rsidR="00AC4C59">
              <w:rPr>
                <w:rFonts w:asciiTheme="majorHAnsi" w:hAnsiTheme="majorHAnsi"/>
                <w:sz w:val="28"/>
                <w:szCs w:val="28"/>
              </w:rPr>
              <w:t xml:space="preserve"> «Семья и семейные ценности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352AC8" w:rsidP="008B0C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16декабря</w:t>
            </w:r>
          </w:p>
        </w:tc>
        <w:tc>
          <w:tcPr>
            <w:tcW w:w="3105" w:type="dxa"/>
          </w:tcPr>
          <w:p w:rsidR="00E1665C" w:rsidRPr="00787433" w:rsidRDefault="00E1665C" w:rsidP="008B0C9D">
            <w:pPr>
              <w:rPr>
                <w:rFonts w:asciiTheme="majorHAnsi" w:hAnsiTheme="majorHAnsi"/>
                <w:sz w:val="28"/>
                <w:szCs w:val="28"/>
              </w:rPr>
            </w:pPr>
            <w:r w:rsidRPr="00787433">
              <w:rPr>
                <w:rFonts w:asciiTheme="majorHAnsi" w:hAnsiTheme="majorHAnsi"/>
                <w:sz w:val="28"/>
                <w:szCs w:val="28"/>
              </w:rPr>
              <w:t>Аскерова Ш.Р.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E1665C" w:rsidRPr="00787433" w:rsidRDefault="00E1665C" w:rsidP="007874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</w:t>
            </w:r>
            <w:r w:rsidR="00352AC8">
              <w:rPr>
                <w:rFonts w:asciiTheme="majorHAnsi" w:hAnsiTheme="majorHAnsi"/>
                <w:sz w:val="28"/>
                <w:szCs w:val="28"/>
              </w:rPr>
              <w:t>итательный час: «Живет на свете «Доброта»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2630BD" w:rsidP="007874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 ноября</w:t>
            </w:r>
          </w:p>
        </w:tc>
        <w:tc>
          <w:tcPr>
            <w:tcW w:w="3105" w:type="dxa"/>
          </w:tcPr>
          <w:p w:rsidR="00E1665C" w:rsidRPr="00787433" w:rsidRDefault="00E1665C" w:rsidP="0078743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Богачева С.А.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E1665C" w:rsidRPr="00787433" w:rsidRDefault="006C5616" w:rsidP="008B0C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Воспитательный час</w:t>
            </w:r>
            <w:r w:rsidR="008D1D33">
              <w:rPr>
                <w:rFonts w:asciiTheme="majorHAnsi" w:hAnsiTheme="majorHAnsi"/>
                <w:sz w:val="28"/>
                <w:szCs w:val="28"/>
              </w:rPr>
              <w:t>:</w:t>
            </w:r>
            <w:r w:rsidR="003D5F15">
              <w:rPr>
                <w:rFonts w:asciiTheme="majorHAnsi" w:hAnsiTheme="majorHAnsi"/>
                <w:sz w:val="28"/>
                <w:szCs w:val="28"/>
              </w:rPr>
              <w:t xml:space="preserve"> «Моя Родина – Россия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6C5616" w:rsidP="00352AC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 ноября</w:t>
            </w:r>
          </w:p>
        </w:tc>
        <w:tc>
          <w:tcPr>
            <w:tcW w:w="3105" w:type="dxa"/>
          </w:tcPr>
          <w:p w:rsidR="00E1665C" w:rsidRPr="00787433" w:rsidRDefault="006C5616" w:rsidP="008B0C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Гаджиева Н.М.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</w:t>
            </w:r>
          </w:p>
        </w:tc>
        <w:tc>
          <w:tcPr>
            <w:tcW w:w="3970" w:type="dxa"/>
          </w:tcPr>
          <w:p w:rsidR="00E1665C" w:rsidRPr="00787433" w:rsidRDefault="006C5616" w:rsidP="006C56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Воспитательный час</w:t>
            </w:r>
            <w:r w:rsidR="008D1D33">
              <w:rPr>
                <w:rFonts w:asciiTheme="majorHAnsi" w:hAnsiTheme="majorHAnsi"/>
                <w:sz w:val="28"/>
                <w:szCs w:val="28"/>
              </w:rPr>
              <w:t>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«Урок культуры»</w:t>
            </w:r>
          </w:p>
        </w:tc>
        <w:tc>
          <w:tcPr>
            <w:tcW w:w="2693" w:type="dxa"/>
          </w:tcPr>
          <w:p w:rsidR="00E1665C" w:rsidRPr="00787433" w:rsidRDefault="006C5616" w:rsidP="00C80CF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 ноября</w:t>
            </w:r>
          </w:p>
        </w:tc>
        <w:tc>
          <w:tcPr>
            <w:tcW w:w="3105" w:type="dxa"/>
          </w:tcPr>
          <w:p w:rsidR="00E1665C" w:rsidRPr="00787433" w:rsidRDefault="006C5616" w:rsidP="00C80CF5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Карибова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А.Д.</w:t>
            </w:r>
          </w:p>
        </w:tc>
      </w:tr>
      <w:tr w:rsidR="00E1665C" w:rsidTr="00787433">
        <w:trPr>
          <w:trHeight w:val="1079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8.</w:t>
            </w:r>
          </w:p>
        </w:tc>
        <w:tc>
          <w:tcPr>
            <w:tcW w:w="3970" w:type="dxa"/>
          </w:tcPr>
          <w:p w:rsidR="00E1665C" w:rsidRPr="00787433" w:rsidRDefault="00E1665C" w:rsidP="003F3AE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</w:t>
            </w:r>
            <w:r w:rsidR="00352AC8">
              <w:rPr>
                <w:rFonts w:asciiTheme="majorHAnsi" w:hAnsiTheme="majorHAnsi"/>
                <w:sz w:val="28"/>
                <w:szCs w:val="28"/>
              </w:rPr>
              <w:t>ый час: «Все профессии нужны –</w:t>
            </w:r>
            <w:r w:rsidR="006C561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52AC8">
              <w:rPr>
                <w:rFonts w:asciiTheme="majorHAnsi" w:hAnsiTheme="majorHAnsi"/>
                <w:sz w:val="28"/>
                <w:szCs w:val="28"/>
              </w:rPr>
              <w:t>все профессии важны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352AC8" w:rsidP="00352AC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04076D">
              <w:rPr>
                <w:rFonts w:asciiTheme="majorHAnsi" w:hAnsiTheme="majorHAnsi"/>
                <w:sz w:val="28"/>
                <w:szCs w:val="28"/>
              </w:rPr>
              <w:t>9 ноября</w:t>
            </w:r>
          </w:p>
        </w:tc>
        <w:tc>
          <w:tcPr>
            <w:tcW w:w="3105" w:type="dxa"/>
          </w:tcPr>
          <w:p w:rsidR="00E1665C" w:rsidRPr="00787433" w:rsidRDefault="00E1665C" w:rsidP="003F3AE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Т.Р.</w:t>
            </w:r>
          </w:p>
        </w:tc>
      </w:tr>
      <w:tr w:rsidR="00E1665C" w:rsidTr="00787433">
        <w:trPr>
          <w:trHeight w:val="1131"/>
        </w:trPr>
        <w:tc>
          <w:tcPr>
            <w:tcW w:w="567" w:type="dxa"/>
          </w:tcPr>
          <w:p w:rsidR="00E1665C" w:rsidRDefault="00E1665C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</w:t>
            </w:r>
          </w:p>
        </w:tc>
        <w:tc>
          <w:tcPr>
            <w:tcW w:w="3970" w:type="dxa"/>
          </w:tcPr>
          <w:p w:rsidR="00E1665C" w:rsidRPr="00787433" w:rsidRDefault="00E1665C" w:rsidP="006C56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Воспитательный час: «</w:t>
            </w:r>
            <w:r w:rsidR="000A5AD5">
              <w:rPr>
                <w:rFonts w:asciiTheme="majorHAnsi" w:hAnsiTheme="majorHAnsi"/>
                <w:sz w:val="28"/>
                <w:szCs w:val="28"/>
              </w:rPr>
              <w:t xml:space="preserve">Правила дорожные знать каждому положено 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E1665C" w:rsidRPr="00787433" w:rsidRDefault="000A5AD5" w:rsidP="004507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 ноября</w:t>
            </w:r>
          </w:p>
        </w:tc>
        <w:tc>
          <w:tcPr>
            <w:tcW w:w="3105" w:type="dxa"/>
          </w:tcPr>
          <w:p w:rsidR="00E1665C" w:rsidRPr="00787433" w:rsidRDefault="00E1665C" w:rsidP="004507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Мишиев И.А.</w:t>
            </w:r>
          </w:p>
        </w:tc>
      </w:tr>
      <w:tr w:rsidR="008D1D33" w:rsidTr="00787433">
        <w:trPr>
          <w:trHeight w:val="1131"/>
        </w:trPr>
        <w:tc>
          <w:tcPr>
            <w:tcW w:w="567" w:type="dxa"/>
          </w:tcPr>
          <w:p w:rsidR="008D1D33" w:rsidRDefault="008D1D33" w:rsidP="007874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3970" w:type="dxa"/>
          </w:tcPr>
          <w:p w:rsidR="008D1D33" w:rsidRDefault="008D1D33" w:rsidP="006C56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Воспитательный час: «</w:t>
            </w:r>
            <w:r w:rsidR="003667D8">
              <w:rPr>
                <w:rFonts w:asciiTheme="majorHAnsi" w:hAnsiTheme="majorHAnsi"/>
                <w:sz w:val="28"/>
                <w:szCs w:val="28"/>
              </w:rPr>
              <w:t>Музыка в нашей жизни</w:t>
            </w:r>
            <w:r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8D1D33" w:rsidRPr="00787433" w:rsidRDefault="003667D8" w:rsidP="004507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12 ноября</w:t>
            </w:r>
          </w:p>
        </w:tc>
        <w:tc>
          <w:tcPr>
            <w:tcW w:w="3105" w:type="dxa"/>
          </w:tcPr>
          <w:p w:rsidR="008D1D33" w:rsidRDefault="008D1D33" w:rsidP="0045074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Рашидова Р.А.</w:t>
            </w:r>
          </w:p>
        </w:tc>
      </w:tr>
    </w:tbl>
    <w:p w:rsidR="00787433" w:rsidRPr="00787433" w:rsidRDefault="00787433" w:rsidP="00787433">
      <w:pPr>
        <w:ind w:left="-284"/>
        <w:rPr>
          <w:rFonts w:asciiTheme="majorHAnsi" w:hAnsiTheme="majorHAnsi"/>
          <w:b/>
          <w:sz w:val="28"/>
          <w:szCs w:val="28"/>
        </w:rPr>
      </w:pPr>
    </w:p>
    <w:sectPr w:rsidR="00787433" w:rsidRPr="00787433" w:rsidSect="00166CB0">
      <w:pgSz w:w="11906" w:h="16838"/>
      <w:pgMar w:top="851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433"/>
    <w:rsid w:val="0004076D"/>
    <w:rsid w:val="0009302B"/>
    <w:rsid w:val="000A5AD5"/>
    <w:rsid w:val="00101937"/>
    <w:rsid w:val="00104CE3"/>
    <w:rsid w:val="00144973"/>
    <w:rsid w:val="00151C6A"/>
    <w:rsid w:val="00166CB0"/>
    <w:rsid w:val="00207187"/>
    <w:rsid w:val="002630BD"/>
    <w:rsid w:val="00270039"/>
    <w:rsid w:val="00347A08"/>
    <w:rsid w:val="00352AC8"/>
    <w:rsid w:val="003667D8"/>
    <w:rsid w:val="003D5F15"/>
    <w:rsid w:val="00501AD2"/>
    <w:rsid w:val="005B72C4"/>
    <w:rsid w:val="00694DB1"/>
    <w:rsid w:val="006A1067"/>
    <w:rsid w:val="006C5072"/>
    <w:rsid w:val="006C5616"/>
    <w:rsid w:val="006D6A7E"/>
    <w:rsid w:val="00767E6E"/>
    <w:rsid w:val="00787433"/>
    <w:rsid w:val="00800BF7"/>
    <w:rsid w:val="008360E4"/>
    <w:rsid w:val="008B30F6"/>
    <w:rsid w:val="008B661D"/>
    <w:rsid w:val="008D1D33"/>
    <w:rsid w:val="008E1560"/>
    <w:rsid w:val="0096592A"/>
    <w:rsid w:val="009F14D8"/>
    <w:rsid w:val="00A02384"/>
    <w:rsid w:val="00A43376"/>
    <w:rsid w:val="00A55D35"/>
    <w:rsid w:val="00AC4C59"/>
    <w:rsid w:val="00B65D50"/>
    <w:rsid w:val="00BA773A"/>
    <w:rsid w:val="00C5573E"/>
    <w:rsid w:val="00D63772"/>
    <w:rsid w:val="00DB4741"/>
    <w:rsid w:val="00E1665C"/>
    <w:rsid w:val="00E2361E"/>
    <w:rsid w:val="00E43D0B"/>
    <w:rsid w:val="00E7086B"/>
    <w:rsid w:val="00E71A02"/>
    <w:rsid w:val="00ED29C3"/>
    <w:rsid w:val="00F96C74"/>
    <w:rsid w:val="00FC08C8"/>
    <w:rsid w:val="00FE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2017-09-30T14:00:00Z</dcterms:created>
  <dcterms:modified xsi:type="dcterms:W3CDTF">2020-09-20T21:32:00Z</dcterms:modified>
</cp:coreProperties>
</file>