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0E" w:rsidRDefault="00E152E4" w:rsidP="00E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                   Утверждаю</w:t>
      </w:r>
    </w:p>
    <w:p w:rsidR="00E152E4" w:rsidRDefault="00E152E4" w:rsidP="00E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пед.совета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Приказ №______</w:t>
      </w:r>
    </w:p>
    <w:p w:rsidR="00E152E4" w:rsidRDefault="00E152E4" w:rsidP="00E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02.09.2019г.                                                 Директор МБОУ</w:t>
      </w:r>
    </w:p>
    <w:p w:rsidR="00E152E4" w:rsidRDefault="00C61BA7" w:rsidP="00E15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52E4">
        <w:rPr>
          <w:rFonts w:ascii="Times New Roman" w:hAnsi="Times New Roman" w:cs="Times New Roman"/>
          <w:sz w:val="28"/>
          <w:szCs w:val="28"/>
        </w:rPr>
        <w:t>Школа-интернат №7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52E4" w:rsidRDefault="00E152E4" w:rsidP="00E15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Л.Н.</w:t>
      </w:r>
    </w:p>
    <w:p w:rsidR="00E152E4" w:rsidRDefault="00E152E4" w:rsidP="00E15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52E4" w:rsidRDefault="00E152E4" w:rsidP="00E15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52E4" w:rsidRDefault="00E152E4" w:rsidP="00E15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52E4" w:rsidRPr="00784231" w:rsidRDefault="00E152E4" w:rsidP="00E152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7E0E" w:rsidRPr="00784231" w:rsidRDefault="005A7E0E" w:rsidP="005A7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231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5A7E0E" w:rsidRPr="00784231" w:rsidRDefault="005A7E0E" w:rsidP="005A7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231">
        <w:rPr>
          <w:rFonts w:ascii="Times New Roman" w:hAnsi="Times New Roman" w:cs="Times New Roman"/>
          <w:sz w:val="28"/>
          <w:szCs w:val="28"/>
        </w:rPr>
        <w:t xml:space="preserve">Учебников, учебных пособий, учебно-методических материалов, обеспечивающих преподавание учебного предмета, курса, дисциплины на 2019-2020 </w:t>
      </w:r>
      <w:proofErr w:type="spellStart"/>
      <w:r w:rsidRPr="00784231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784231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proofErr w:type="spellStart"/>
      <w:r w:rsidRPr="00784231">
        <w:rPr>
          <w:rFonts w:ascii="Times New Roman" w:hAnsi="Times New Roman" w:cs="Times New Roman"/>
          <w:sz w:val="28"/>
          <w:szCs w:val="28"/>
        </w:rPr>
        <w:t>у.о</w:t>
      </w:r>
      <w:proofErr w:type="spellEnd"/>
      <w:r w:rsidRPr="0078423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83" w:type="dxa"/>
        <w:tblInd w:w="-318" w:type="dxa"/>
        <w:tblLook w:val="04A0"/>
      </w:tblPr>
      <w:tblGrid>
        <w:gridCol w:w="2168"/>
        <w:gridCol w:w="2329"/>
        <w:gridCol w:w="3300"/>
        <w:gridCol w:w="2286"/>
      </w:tblGrid>
      <w:tr w:rsidR="00784231" w:rsidRPr="00784231" w:rsidTr="00F026A3">
        <w:tc>
          <w:tcPr>
            <w:tcW w:w="2168" w:type="dxa"/>
          </w:tcPr>
          <w:p w:rsidR="00784231" w:rsidRPr="00784231" w:rsidRDefault="00784231" w:rsidP="00784231">
            <w:pPr>
              <w:tabs>
                <w:tab w:val="left" w:pos="686"/>
                <w:tab w:val="center" w:pos="1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4231" w:rsidRPr="00784231" w:rsidRDefault="00784231" w:rsidP="00784231">
            <w:pPr>
              <w:tabs>
                <w:tab w:val="left" w:pos="686"/>
                <w:tab w:val="center" w:pos="1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4231" w:rsidRPr="00784231" w:rsidRDefault="00784231" w:rsidP="00784231">
            <w:pPr>
              <w:tabs>
                <w:tab w:val="left" w:pos="686"/>
                <w:tab w:val="center" w:pos="1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784231">
            <w:pPr>
              <w:tabs>
                <w:tab w:val="left" w:pos="686"/>
                <w:tab w:val="center" w:pos="1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29" w:type="dxa"/>
          </w:tcPr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предметов по </w:t>
            </w:r>
            <w:proofErr w:type="spellStart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уч.плану</w:t>
            </w:r>
            <w:proofErr w:type="spellEnd"/>
          </w:p>
        </w:tc>
        <w:tc>
          <w:tcPr>
            <w:tcW w:w="3300" w:type="dxa"/>
          </w:tcPr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учебников, используемых при реализации рабочих программ с указанием авторов, года и места издания </w:t>
            </w:r>
          </w:p>
        </w:tc>
        <w:tc>
          <w:tcPr>
            <w:tcW w:w="2286" w:type="dxa"/>
          </w:tcPr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Наименование уч. Пособий при реализации рабочих программ с указанием авторов, года и места издания</w:t>
            </w:r>
          </w:p>
        </w:tc>
      </w:tr>
      <w:tr w:rsidR="00784231" w:rsidRPr="00784231" w:rsidTr="00F026A3">
        <w:tc>
          <w:tcPr>
            <w:tcW w:w="2168" w:type="dxa"/>
          </w:tcPr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Ручной труд, речевая практика, букварь 1,2 части, математика 1,2 части, Мир природы и человека 1,2 части</w:t>
            </w:r>
          </w:p>
        </w:tc>
        <w:tc>
          <w:tcPr>
            <w:tcW w:w="3300" w:type="dxa"/>
          </w:tcPr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Буквар</w:t>
            </w:r>
            <w:proofErr w:type="gramStart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Аксенова А.К., Комарова С.В., Шишкова М.И.,)</w:t>
            </w: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Мир природы и человека (Матвеева Н.В., </w:t>
            </w:r>
            <w:proofErr w:type="spellStart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И.А., Попова М.А., </w:t>
            </w:r>
            <w:proofErr w:type="spellStart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Т.О.)</w:t>
            </w:r>
          </w:p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</w:t>
            </w:r>
            <w:proofErr w:type="spellStart"/>
            <w:r w:rsidRPr="0078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  <w:r w:rsidRPr="0078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Т.В.)</w:t>
            </w:r>
          </w:p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практика (Комарова С.В.)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-2019 год</w:t>
            </w:r>
          </w:p>
          <w:p w:rsidR="00784231" w:rsidRPr="00784231" w:rsidRDefault="00784231" w:rsidP="007842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9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 1,2 части,</w:t>
            </w:r>
            <w:r w:rsidR="00831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1,2 часть,</w:t>
            </w:r>
            <w:r w:rsidR="008314B8">
              <w:rPr>
                <w:rFonts w:ascii="Times New Roman" w:hAnsi="Times New Roman" w:cs="Times New Roman"/>
                <w:sz w:val="28"/>
                <w:szCs w:val="28"/>
              </w:rPr>
              <w:t xml:space="preserve"> чтение 1,2 часть,</w:t>
            </w:r>
            <w:r w:rsidR="008314B8"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Мир природы и человека 1,2 части</w:t>
            </w:r>
            <w:r w:rsidR="008314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14B8"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4B8"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Математика  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 (Якубовская Э.В., </w:t>
            </w: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Коршунова Я.В.) 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 (Ильина С.Ю., Аксенова А.К., Головкина Т.М.)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 природы и человека  (Матвеева Н.В.,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Ярочкина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И.А., Попова М.А.)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практика (Комарова С.В.)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E152E4" w:rsidRDefault="00784231" w:rsidP="00831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 1,2 части,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1,2 часть, чтение 1,2 часть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Мир природы и человека 1,2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практика, Ручной труд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(Якубовская Э.В., Коршунова Я.В.) 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 природы и человека (Матвеева Н.В.,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Ярочкина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И.А., Попова М.А.)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(Ильина С.Ю., Богданова А.А.)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Речевая практика (Комарова С.В.)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9" w:type="dxa"/>
          </w:tcPr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 1,2 части,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1,2 часть, чтение 1,2 часть,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Мир природы и человека 1,2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Ручной труд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 природы и человека (Матвеева Н.В.,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Ярочкина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И.А., Попова М.А.)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Т.В., Яковлева И.М.)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Ручной труд (Кузнецова Л.А.)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 (Якубовская Э.В., Коршунова Я.В.) 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9" w:type="dxa"/>
          </w:tcPr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чтение,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Природоведение </w:t>
            </w: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(Лифанова Т.М., Соломина Е.Н.)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(Перова М.Н, Капустина Г.М.)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(Якубовская Э.В.,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Галунчикова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Н.Г.) 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(Малышева З.Ф.)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9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чтение,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Природоведение, География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(Перова М.Н, Капустина Г.М.)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(Якубовская Э.В.,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Галунчикова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Н.Г.) 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Бгажнокова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И.М.,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Погостина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(Лифанова Т.М, Соломина Е.Н.)</w:t>
            </w:r>
          </w:p>
          <w:p w:rsidR="008314B8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Природоведение (Лифанова Т.М., Соломина Е.Н.)</w:t>
            </w:r>
          </w:p>
          <w:p w:rsidR="00E152E4" w:rsidRPr="00E152E4" w:rsidRDefault="00E152E4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31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9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231" w:rsidRPr="00784231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чтение,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Природоведение, География, История отечества, Швейное дело.</w:t>
            </w:r>
            <w:r w:rsidR="00E15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00" w:type="dxa"/>
          </w:tcPr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отечества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Бгажнокова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И.М., Смирнова Л.В.)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Технология.Швейное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дело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Картушина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Г.Б., Мозговая Г.Г.)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 Растения. Бактерии. Грибы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Клепинина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З.А.)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Алышева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(Аксенова А.К.)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(Лифанова Т.М, Соломина Е.Н.)</w:t>
            </w: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(Якубовская Э.В.,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Галунчикова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Н.Г.) 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2019 год</w:t>
            </w:r>
          </w:p>
          <w:p w:rsidR="00784231" w:rsidRPr="00E152E4" w:rsidRDefault="008314B8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</w:tc>
        <w:tc>
          <w:tcPr>
            <w:tcW w:w="2286" w:type="dxa"/>
          </w:tcPr>
          <w:p w:rsidR="00784231" w:rsidRPr="00E152E4" w:rsidRDefault="00784231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B8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9" w:type="dxa"/>
          </w:tcPr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14B8" w:rsidRPr="00784231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чтение, География, История отечества. Биология</w:t>
            </w:r>
          </w:p>
        </w:tc>
        <w:tc>
          <w:tcPr>
            <w:tcW w:w="3300" w:type="dxa"/>
          </w:tcPr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Биология. Животные (Никишов А.И., Теремов А.В.)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(Лифанова Т.М, Соломина Е.Н.)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(Якубовская Э.В.,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Галунчикова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Н.Г.) 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(Малышева З.Ф.)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</w:t>
            </w:r>
            <w:proofErr w:type="gram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</w:t>
            </w:r>
            <w:proofErr w:type="gram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отечества (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Бгажнокова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И.М., Смирнова Л.В.)</w:t>
            </w:r>
          </w:p>
          <w:p w:rsidR="00E152E4" w:rsidRPr="00E152E4" w:rsidRDefault="00E152E4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</w:tc>
        <w:tc>
          <w:tcPr>
            <w:tcW w:w="2286" w:type="dxa"/>
          </w:tcPr>
          <w:p w:rsidR="008314B8" w:rsidRPr="00E152E4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B8" w:rsidRPr="00E152E4" w:rsidTr="00F026A3">
        <w:tc>
          <w:tcPr>
            <w:tcW w:w="2168" w:type="dxa"/>
          </w:tcPr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4B8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9" w:type="dxa"/>
          </w:tcPr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4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314B8" w:rsidRPr="00784231" w:rsidRDefault="00E152E4" w:rsidP="00E1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4231">
              <w:rPr>
                <w:rFonts w:ascii="Times New Roman" w:hAnsi="Times New Roman" w:cs="Times New Roman"/>
                <w:sz w:val="28"/>
                <w:szCs w:val="28"/>
              </w:rPr>
              <w:t>атематика,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язык, чтение, География, Биология</w:t>
            </w:r>
          </w:p>
        </w:tc>
        <w:tc>
          <w:tcPr>
            <w:tcW w:w="3300" w:type="dxa"/>
          </w:tcPr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 (Лифанова Т.М, Соломина Е.Н.)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(Аксенова А.К., Шишкова М.И.)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Биология. Человек (Соломина Б.Н.,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Шевырева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Т.В.)</w:t>
            </w:r>
          </w:p>
          <w:p w:rsidR="00E152E4" w:rsidRPr="00E152E4" w:rsidRDefault="00E152E4" w:rsidP="00E152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 (Антропов А.П.,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Ходоп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А.Ю., </w:t>
            </w:r>
            <w:proofErr w:type="spellStart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Ходоп</w:t>
            </w:r>
            <w:proofErr w:type="spellEnd"/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Т.Г.)</w:t>
            </w:r>
          </w:p>
          <w:p w:rsidR="00E152E4" w:rsidRPr="00E152E4" w:rsidRDefault="00E152E4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(Русский язык-2006год)</w:t>
            </w:r>
          </w:p>
          <w:p w:rsidR="00E152E4" w:rsidRPr="00E152E4" w:rsidRDefault="00E152E4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  <w:p w:rsidR="008314B8" w:rsidRPr="00E152E4" w:rsidRDefault="008314B8" w:rsidP="0083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«Просвещение»</w:t>
            </w:r>
          </w:p>
        </w:tc>
        <w:tc>
          <w:tcPr>
            <w:tcW w:w="2286" w:type="dxa"/>
          </w:tcPr>
          <w:p w:rsidR="008314B8" w:rsidRPr="00E152E4" w:rsidRDefault="008314B8" w:rsidP="005A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E0E" w:rsidRDefault="005A7E0E" w:rsidP="005A7E0E">
      <w:pPr>
        <w:jc w:val="center"/>
      </w:pPr>
    </w:p>
    <w:sectPr w:rsidR="005A7E0E" w:rsidSect="006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91B10"/>
    <w:rsid w:val="00491B10"/>
    <w:rsid w:val="005A7E0E"/>
    <w:rsid w:val="00635A93"/>
    <w:rsid w:val="00784231"/>
    <w:rsid w:val="008314B8"/>
    <w:rsid w:val="00AA5D18"/>
    <w:rsid w:val="00C61BA7"/>
    <w:rsid w:val="00E152E4"/>
    <w:rsid w:val="00F026A3"/>
    <w:rsid w:val="00FA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Ultracom999</dc:creator>
  <cp:keywords/>
  <dc:description/>
  <cp:lastModifiedBy>user</cp:lastModifiedBy>
  <cp:revision>5</cp:revision>
  <dcterms:created xsi:type="dcterms:W3CDTF">2019-10-03T18:13:00Z</dcterms:created>
  <dcterms:modified xsi:type="dcterms:W3CDTF">2020-03-10T21:04:00Z</dcterms:modified>
</cp:coreProperties>
</file>