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8C" w:rsidRDefault="005A176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20855</wp:posOffset>
            </wp:positionH>
            <wp:positionV relativeFrom="paragraph">
              <wp:posOffset>-21356</wp:posOffset>
            </wp:positionV>
            <wp:extent cx="8932444" cy="6350420"/>
            <wp:effectExtent l="19050" t="0" r="2006" b="0"/>
            <wp:wrapNone/>
            <wp:docPr id="2" name="Рисунок 1" descr="C:\Users\admin\Desktop\Новая папка (2)\отчет об исполн плана фх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отчет об исполн плана фх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444" cy="635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68" w:rsidRDefault="005A1768"/>
    <w:p w:rsidR="005A1768" w:rsidRDefault="005A1768">
      <w:r>
        <w:br w:type="page"/>
      </w:r>
    </w:p>
    <w:p w:rsidR="005A1768" w:rsidRDefault="005A176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20854</wp:posOffset>
            </wp:positionH>
            <wp:positionV relativeFrom="paragraph">
              <wp:posOffset>-21357</wp:posOffset>
            </wp:positionV>
            <wp:extent cx="9317455" cy="6655039"/>
            <wp:effectExtent l="19050" t="0" r="0" b="0"/>
            <wp:wrapNone/>
            <wp:docPr id="3" name="Рисунок 2" descr="C:\Users\admin\Desktop\Новая папка (2)\отчет об исполн плана фх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отчет об исполн плана фх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455" cy="665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68" w:rsidRDefault="005A1768"/>
    <w:p w:rsidR="005A1768" w:rsidRDefault="005A1768">
      <w:r>
        <w:br w:type="page"/>
      </w:r>
    </w:p>
    <w:p w:rsidR="005A1768" w:rsidRDefault="005A1768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-347010</wp:posOffset>
            </wp:positionH>
            <wp:positionV relativeFrom="paragraph">
              <wp:posOffset>-598872</wp:posOffset>
            </wp:positionV>
            <wp:extent cx="9317455" cy="6641432"/>
            <wp:effectExtent l="19050" t="0" r="0" b="0"/>
            <wp:wrapNone/>
            <wp:docPr id="4" name="Рисунок 3" descr="C:\Users\admin\Desktop\Новая папка (2)\отчет об исполн плана фх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отчет об исполн плана фх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455" cy="664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68" w:rsidRDefault="005A1768"/>
    <w:p w:rsidR="005A1768" w:rsidRDefault="005A1768">
      <w:r>
        <w:br w:type="page"/>
      </w:r>
    </w:p>
    <w:p w:rsidR="005A1768" w:rsidRDefault="005A1768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20855</wp:posOffset>
            </wp:positionH>
            <wp:positionV relativeFrom="paragraph">
              <wp:posOffset>-21357</wp:posOffset>
            </wp:positionV>
            <wp:extent cx="8306802" cy="5933175"/>
            <wp:effectExtent l="19050" t="0" r="0" b="0"/>
            <wp:wrapNone/>
            <wp:docPr id="5" name="Рисунок 4" descr="C:\Users\admin\Desktop\Новая папка (2)\отчет об исполн плана фх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2)\отчет об исполн плана фхд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802" cy="593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68" w:rsidRDefault="005A1768"/>
    <w:sectPr w:rsidR="005A1768" w:rsidSect="005A1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768"/>
    <w:rsid w:val="004B528C"/>
    <w:rsid w:val="005A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Krokoz™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2018-03-14T20:52:00Z</dcterms:created>
  <dcterms:modified xsi:type="dcterms:W3CDTF">2018-03-14T20:53:00Z</dcterms:modified>
</cp:coreProperties>
</file>