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45D" w:rsidRDefault="002F245D">
      <w:pPr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-903430</wp:posOffset>
            </wp:positionH>
            <wp:positionV relativeFrom="paragraph">
              <wp:posOffset>-499374</wp:posOffset>
            </wp:positionV>
            <wp:extent cx="7185792" cy="10227519"/>
            <wp:effectExtent l="19050" t="0" r="0" b="0"/>
            <wp:wrapNone/>
            <wp:docPr id="2" name="Рисунок 2" descr="D:\РАБОЧИЙ\школа 7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\школа 7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637" cy="102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603C4" w:rsidRDefault="002F24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-756286</wp:posOffset>
            </wp:positionH>
            <wp:positionV relativeFrom="paragraph">
              <wp:posOffset>-491490</wp:posOffset>
            </wp:positionV>
            <wp:extent cx="7140747" cy="10172700"/>
            <wp:effectExtent l="19050" t="0" r="3003" b="0"/>
            <wp:wrapNone/>
            <wp:docPr id="3" name="Рисунок 3" descr="D:\РАБОЧИЙ\школа 7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\школа 7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747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03C4" w:rsidSect="0036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2F245D"/>
    <w:rsid w:val="0003719E"/>
    <w:rsid w:val="002F245D"/>
    <w:rsid w:val="003603C4"/>
    <w:rsid w:val="003E762E"/>
    <w:rsid w:val="00795441"/>
    <w:rsid w:val="00CA1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05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2019-11-29T13:27:00Z</dcterms:created>
  <dcterms:modified xsi:type="dcterms:W3CDTF">2019-11-29T13:33:00Z</dcterms:modified>
</cp:coreProperties>
</file>